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F08A0" w14:textId="77777777" w:rsidR="00894918" w:rsidRPr="008F64F3" w:rsidRDefault="00894918" w:rsidP="00894918">
      <w:pPr>
        <w:adjustRightInd w:val="0"/>
        <w:snapToGrid w:val="0"/>
        <w:jc w:val="center"/>
        <w:rPr>
          <w:rFonts w:ascii="仿宋" w:eastAsia="仿宋" w:hAnsi="仿宋"/>
          <w:b/>
          <w:kern w:val="0"/>
          <w:sz w:val="44"/>
          <w:szCs w:val="44"/>
        </w:rPr>
      </w:pPr>
      <w:bookmarkStart w:id="0" w:name="_Hlk159622551"/>
    </w:p>
    <w:p w14:paraId="57BAC2C8" w14:textId="77777777" w:rsidR="00894918" w:rsidRPr="008F64F3" w:rsidRDefault="00894918" w:rsidP="00894918">
      <w:pPr>
        <w:adjustRightInd w:val="0"/>
        <w:snapToGrid w:val="0"/>
        <w:jc w:val="center"/>
        <w:rPr>
          <w:rFonts w:ascii="仿宋" w:eastAsia="仿宋" w:hAnsi="仿宋"/>
          <w:bCs/>
          <w:kern w:val="0"/>
          <w:sz w:val="48"/>
          <w:szCs w:val="48"/>
        </w:rPr>
      </w:pPr>
    </w:p>
    <w:p w14:paraId="58D4929F" w14:textId="33034A36" w:rsidR="00EE4EEC" w:rsidRPr="008F64F3" w:rsidRDefault="00EE4EEC" w:rsidP="00894918">
      <w:pPr>
        <w:adjustRightInd w:val="0"/>
        <w:snapToGrid w:val="0"/>
        <w:jc w:val="center"/>
        <w:rPr>
          <w:rFonts w:ascii="仿宋" w:eastAsia="仿宋" w:hAnsi="仿宋"/>
          <w:bCs/>
          <w:kern w:val="0"/>
          <w:sz w:val="48"/>
          <w:szCs w:val="48"/>
        </w:rPr>
      </w:pPr>
    </w:p>
    <w:p w14:paraId="2042C4FF" w14:textId="48B6D819" w:rsidR="008D3C18" w:rsidRPr="008F64F3" w:rsidRDefault="008D3C18" w:rsidP="00894918">
      <w:pPr>
        <w:adjustRightInd w:val="0"/>
        <w:snapToGrid w:val="0"/>
        <w:jc w:val="center"/>
        <w:rPr>
          <w:rFonts w:ascii="仿宋" w:eastAsia="仿宋" w:hAnsi="仿宋"/>
          <w:bCs/>
          <w:kern w:val="0"/>
          <w:sz w:val="48"/>
          <w:szCs w:val="48"/>
        </w:rPr>
      </w:pPr>
    </w:p>
    <w:p w14:paraId="298D01F0" w14:textId="77777777" w:rsidR="00376A78" w:rsidRPr="008F64F3" w:rsidRDefault="00376A78" w:rsidP="00894918">
      <w:pPr>
        <w:adjustRightInd w:val="0"/>
        <w:snapToGrid w:val="0"/>
        <w:jc w:val="center"/>
        <w:rPr>
          <w:rFonts w:ascii="仿宋" w:eastAsia="仿宋" w:hAnsi="仿宋"/>
          <w:bCs/>
          <w:kern w:val="0"/>
          <w:sz w:val="48"/>
          <w:szCs w:val="48"/>
        </w:rPr>
      </w:pPr>
    </w:p>
    <w:p w14:paraId="722AF109" w14:textId="77777777" w:rsidR="008D3C18" w:rsidRPr="008F64F3" w:rsidRDefault="008D3C18" w:rsidP="00894918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bCs/>
          <w:kern w:val="0"/>
          <w:sz w:val="52"/>
          <w:szCs w:val="52"/>
        </w:rPr>
      </w:pPr>
      <w:r w:rsidRPr="008F64F3">
        <w:rPr>
          <w:rFonts w:ascii="仿宋" w:eastAsia="仿宋" w:hAnsi="仿宋" w:hint="eastAsia"/>
          <w:b/>
          <w:bCs/>
          <w:kern w:val="0"/>
          <w:sz w:val="52"/>
          <w:szCs w:val="52"/>
        </w:rPr>
        <w:t>2024年“三融”外语教学改革专项课题</w:t>
      </w:r>
    </w:p>
    <w:p w14:paraId="1C6161E1" w14:textId="04A968ED" w:rsidR="00894918" w:rsidRPr="008F64F3" w:rsidRDefault="008D3C18" w:rsidP="00894918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bCs/>
          <w:kern w:val="0"/>
          <w:sz w:val="52"/>
          <w:szCs w:val="52"/>
        </w:rPr>
      </w:pPr>
      <w:r w:rsidRPr="008F64F3">
        <w:rPr>
          <w:rFonts w:ascii="仿宋" w:eastAsia="仿宋" w:hAnsi="仿宋" w:hint="eastAsia"/>
          <w:b/>
          <w:bCs/>
          <w:kern w:val="0"/>
          <w:sz w:val="52"/>
          <w:szCs w:val="52"/>
        </w:rPr>
        <w:t>立项申请书</w:t>
      </w:r>
    </w:p>
    <w:p w14:paraId="337FD668" w14:textId="77777777" w:rsidR="008D3C18" w:rsidRPr="008F64F3" w:rsidRDefault="008D3C18" w:rsidP="00894918">
      <w:pPr>
        <w:adjustRightInd w:val="0"/>
        <w:snapToGrid w:val="0"/>
        <w:spacing w:line="360" w:lineRule="auto"/>
        <w:jc w:val="center"/>
        <w:rPr>
          <w:rFonts w:ascii="仿宋" w:eastAsia="仿宋" w:hAnsi="仿宋"/>
          <w:bCs/>
          <w:sz w:val="52"/>
          <w:szCs w:val="52"/>
        </w:rPr>
      </w:pPr>
    </w:p>
    <w:p w14:paraId="5EF4B2ED" w14:textId="77777777" w:rsidR="00894918" w:rsidRPr="008F64F3" w:rsidRDefault="00894918" w:rsidP="00894918">
      <w:pPr>
        <w:snapToGrid w:val="0"/>
        <w:jc w:val="center"/>
        <w:rPr>
          <w:rFonts w:ascii="仿宋" w:eastAsia="仿宋" w:hAnsi="仿宋"/>
          <w:sz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6718"/>
      </w:tblGrid>
      <w:tr w:rsidR="008F64F3" w:rsidRPr="008F64F3" w14:paraId="655549AB" w14:textId="77777777" w:rsidTr="008D3C18">
        <w:trPr>
          <w:trHeight w:val="907"/>
          <w:jc w:val="center"/>
        </w:trPr>
        <w:tc>
          <w:tcPr>
            <w:tcW w:w="2802" w:type="dxa"/>
            <w:vAlign w:val="center"/>
          </w:tcPr>
          <w:p w14:paraId="6C812528" w14:textId="77777777" w:rsidR="00894918" w:rsidRPr="008F64F3" w:rsidRDefault="00894918" w:rsidP="00154816">
            <w:pPr>
              <w:snapToGrid w:val="0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8F64F3">
              <w:rPr>
                <w:rFonts w:ascii="仿宋" w:eastAsia="仿宋" w:hAnsi="仿宋"/>
                <w:b/>
                <w:sz w:val="28"/>
                <w:szCs w:val="28"/>
              </w:rPr>
              <w:t>课题名称：</w:t>
            </w:r>
          </w:p>
        </w:tc>
        <w:tc>
          <w:tcPr>
            <w:tcW w:w="7263" w:type="dxa"/>
            <w:tcBorders>
              <w:bottom w:val="single" w:sz="4" w:space="0" w:color="auto"/>
            </w:tcBorders>
            <w:vAlign w:val="center"/>
          </w:tcPr>
          <w:p w14:paraId="317B616C" w14:textId="0747AA99" w:rsidR="00894918" w:rsidRPr="008F64F3" w:rsidRDefault="00396D14" w:rsidP="001548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F64F3">
              <w:rPr>
                <w:rFonts w:ascii="仿宋" w:eastAsia="仿宋" w:hAnsi="仿宋" w:hint="eastAsia"/>
                <w:sz w:val="24"/>
              </w:rPr>
              <w:t>XXXXXXXXXX</w:t>
            </w:r>
          </w:p>
        </w:tc>
      </w:tr>
      <w:tr w:rsidR="008F64F3" w:rsidRPr="008F64F3" w14:paraId="338E7BB5" w14:textId="77777777" w:rsidTr="008D3C18">
        <w:trPr>
          <w:trHeight w:val="907"/>
          <w:jc w:val="center"/>
        </w:trPr>
        <w:tc>
          <w:tcPr>
            <w:tcW w:w="2802" w:type="dxa"/>
            <w:vAlign w:val="center"/>
          </w:tcPr>
          <w:p w14:paraId="13F8125F" w14:textId="77777777" w:rsidR="00894918" w:rsidRPr="008F64F3" w:rsidRDefault="00894918" w:rsidP="00154816">
            <w:pPr>
              <w:snapToGrid w:val="0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8F64F3">
              <w:rPr>
                <w:rFonts w:ascii="仿宋" w:eastAsia="仿宋" w:hAnsi="仿宋"/>
                <w:b/>
                <w:sz w:val="28"/>
                <w:szCs w:val="28"/>
              </w:rPr>
              <w:t>课题负责人：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5738C" w14:textId="686F8644" w:rsidR="00894918" w:rsidRPr="008F64F3" w:rsidRDefault="00396D14" w:rsidP="001548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F64F3">
              <w:rPr>
                <w:rFonts w:ascii="仿宋" w:eastAsia="仿宋" w:hAnsi="仿宋" w:hint="eastAsia"/>
                <w:sz w:val="24"/>
              </w:rPr>
              <w:t>XXX</w:t>
            </w:r>
          </w:p>
        </w:tc>
      </w:tr>
      <w:tr w:rsidR="008F64F3" w:rsidRPr="008F64F3" w14:paraId="79D957A9" w14:textId="77777777" w:rsidTr="008D3C18">
        <w:trPr>
          <w:trHeight w:val="907"/>
          <w:jc w:val="center"/>
        </w:trPr>
        <w:tc>
          <w:tcPr>
            <w:tcW w:w="2802" w:type="dxa"/>
            <w:vAlign w:val="center"/>
          </w:tcPr>
          <w:p w14:paraId="7C2C8AEB" w14:textId="77777777" w:rsidR="00894918" w:rsidRPr="008F64F3" w:rsidRDefault="00894918" w:rsidP="00154816">
            <w:pPr>
              <w:snapToGrid w:val="0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8F64F3">
              <w:rPr>
                <w:rFonts w:ascii="仿宋" w:eastAsia="仿宋" w:hAnsi="仿宋"/>
                <w:b/>
                <w:sz w:val="28"/>
                <w:szCs w:val="28"/>
              </w:rPr>
              <w:t>课题类别：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A541A" w14:textId="41B3D742" w:rsidR="00894918" w:rsidRPr="008F64F3" w:rsidRDefault="00AA6DB2" w:rsidP="001548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F64F3">
              <w:rPr>
                <w:rFonts w:ascii="仿宋" w:eastAsia="仿宋" w:hAnsi="仿宋" w:hint="eastAsia"/>
                <w:sz w:val="24"/>
              </w:rPr>
              <w:t>重点</w:t>
            </w:r>
            <w:r w:rsidR="00396D14" w:rsidRPr="008F64F3">
              <w:rPr>
                <w:rFonts w:ascii="仿宋" w:eastAsia="仿宋" w:hAnsi="仿宋" w:hint="eastAsia"/>
                <w:sz w:val="24"/>
              </w:rPr>
              <w:t xml:space="preserve">□    </w:t>
            </w:r>
            <w:r w:rsidRPr="008F64F3">
              <w:rPr>
                <w:rFonts w:ascii="仿宋" w:eastAsia="仿宋" w:hAnsi="仿宋" w:hint="eastAsia"/>
                <w:sz w:val="24"/>
              </w:rPr>
              <w:t>一般</w:t>
            </w:r>
            <w:r w:rsidR="00396D14" w:rsidRPr="008F64F3">
              <w:rPr>
                <w:rFonts w:ascii="仿宋" w:eastAsia="仿宋" w:hAnsi="仿宋" w:hint="eastAsia"/>
                <w:sz w:val="24"/>
              </w:rPr>
              <w:t xml:space="preserve">□    </w:t>
            </w:r>
            <w:r w:rsidRPr="008F64F3">
              <w:rPr>
                <w:rFonts w:ascii="仿宋" w:eastAsia="仿宋" w:hAnsi="仿宋" w:hint="eastAsia"/>
                <w:sz w:val="24"/>
              </w:rPr>
              <w:t>自筹</w:t>
            </w:r>
            <w:r w:rsidR="00396D14" w:rsidRPr="008F64F3">
              <w:rPr>
                <w:rFonts w:ascii="仿宋" w:eastAsia="仿宋" w:hAnsi="仿宋" w:hint="eastAsia"/>
                <w:sz w:val="24"/>
              </w:rPr>
              <w:t>□</w:t>
            </w:r>
          </w:p>
        </w:tc>
      </w:tr>
      <w:tr w:rsidR="008F64F3" w:rsidRPr="008F64F3" w14:paraId="56428AEB" w14:textId="77777777" w:rsidTr="008D3C18">
        <w:trPr>
          <w:trHeight w:val="907"/>
          <w:jc w:val="center"/>
        </w:trPr>
        <w:tc>
          <w:tcPr>
            <w:tcW w:w="2802" w:type="dxa"/>
            <w:vAlign w:val="center"/>
          </w:tcPr>
          <w:p w14:paraId="2204F604" w14:textId="77777777" w:rsidR="00894918" w:rsidRPr="008F64F3" w:rsidRDefault="00894918" w:rsidP="00154816">
            <w:pPr>
              <w:snapToGrid w:val="0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8F64F3">
              <w:rPr>
                <w:rFonts w:ascii="仿宋" w:eastAsia="仿宋" w:hAnsi="仿宋"/>
                <w:b/>
                <w:sz w:val="28"/>
                <w:szCs w:val="28"/>
              </w:rPr>
              <w:t>负责人所在学校：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EC89A" w14:textId="68EB0DA0" w:rsidR="00894918" w:rsidRPr="008F64F3" w:rsidRDefault="00396D14" w:rsidP="001548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F64F3">
              <w:rPr>
                <w:rFonts w:ascii="仿宋" w:eastAsia="仿宋" w:hAnsi="仿宋" w:hint="eastAsia"/>
                <w:sz w:val="24"/>
              </w:rPr>
              <w:t>学校全称</w:t>
            </w:r>
          </w:p>
        </w:tc>
      </w:tr>
      <w:tr w:rsidR="00894918" w:rsidRPr="008F64F3" w14:paraId="0CF0C321" w14:textId="77777777" w:rsidTr="008D3C18">
        <w:trPr>
          <w:trHeight w:val="907"/>
          <w:jc w:val="center"/>
        </w:trPr>
        <w:tc>
          <w:tcPr>
            <w:tcW w:w="2802" w:type="dxa"/>
            <w:vAlign w:val="center"/>
          </w:tcPr>
          <w:p w14:paraId="51D84471" w14:textId="77777777" w:rsidR="00894918" w:rsidRPr="008F64F3" w:rsidRDefault="00894918" w:rsidP="00154816">
            <w:pPr>
              <w:snapToGrid w:val="0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8F64F3">
              <w:rPr>
                <w:rFonts w:ascii="仿宋" w:eastAsia="仿宋" w:hAnsi="仿宋"/>
                <w:b/>
                <w:sz w:val="28"/>
                <w:szCs w:val="28"/>
              </w:rPr>
              <w:t>填表日期：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6928B" w14:textId="1175C0C5" w:rsidR="00894918" w:rsidRPr="008F64F3" w:rsidRDefault="00AA6DB2" w:rsidP="001548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F64F3">
              <w:rPr>
                <w:rFonts w:ascii="仿宋" w:eastAsia="仿宋" w:hAnsi="仿宋" w:hint="eastAsia"/>
                <w:sz w:val="24"/>
              </w:rPr>
              <w:t>2</w:t>
            </w:r>
            <w:r w:rsidRPr="008F64F3">
              <w:rPr>
                <w:rFonts w:ascii="仿宋" w:eastAsia="仿宋" w:hAnsi="仿宋"/>
                <w:sz w:val="24"/>
              </w:rPr>
              <w:t>024</w:t>
            </w:r>
            <w:r w:rsidRPr="008F64F3">
              <w:rPr>
                <w:rFonts w:ascii="仿宋" w:eastAsia="仿宋" w:hAnsi="仿宋" w:hint="eastAsia"/>
                <w:sz w:val="24"/>
              </w:rPr>
              <w:t>年*月</w:t>
            </w:r>
          </w:p>
        </w:tc>
      </w:tr>
    </w:tbl>
    <w:p w14:paraId="166C5A2D" w14:textId="77777777" w:rsidR="00894918" w:rsidRPr="008F64F3" w:rsidRDefault="00894918" w:rsidP="00894918">
      <w:pPr>
        <w:snapToGrid w:val="0"/>
        <w:jc w:val="center"/>
        <w:textAlignment w:val="bottom"/>
        <w:rPr>
          <w:rFonts w:ascii="仿宋" w:eastAsia="仿宋" w:hAnsi="仿宋"/>
          <w:sz w:val="32"/>
        </w:rPr>
      </w:pPr>
    </w:p>
    <w:p w14:paraId="141400FD" w14:textId="77777777" w:rsidR="00894918" w:rsidRPr="008F64F3" w:rsidRDefault="00894918" w:rsidP="00376A78">
      <w:pPr>
        <w:snapToGrid w:val="0"/>
        <w:jc w:val="center"/>
        <w:textAlignment w:val="bottom"/>
        <w:rPr>
          <w:rFonts w:ascii="仿宋" w:eastAsia="仿宋" w:hAnsi="仿宋"/>
          <w:sz w:val="32"/>
        </w:rPr>
      </w:pPr>
    </w:p>
    <w:p w14:paraId="3401E37C" w14:textId="5FA8410F" w:rsidR="00376A78" w:rsidRPr="008F64F3" w:rsidRDefault="00376A78" w:rsidP="00376A78">
      <w:pPr>
        <w:snapToGrid w:val="0"/>
        <w:jc w:val="center"/>
        <w:textAlignment w:val="bottom"/>
        <w:rPr>
          <w:rFonts w:ascii="仿宋" w:eastAsia="仿宋" w:hAnsi="仿宋"/>
          <w:sz w:val="32"/>
        </w:rPr>
      </w:pPr>
    </w:p>
    <w:p w14:paraId="0301A9DE" w14:textId="3C1E85E5" w:rsidR="00376A78" w:rsidRPr="008F64F3" w:rsidRDefault="00376A78" w:rsidP="00376A78">
      <w:pPr>
        <w:snapToGrid w:val="0"/>
        <w:jc w:val="center"/>
        <w:textAlignment w:val="bottom"/>
        <w:rPr>
          <w:rFonts w:ascii="仿宋" w:eastAsia="仿宋" w:hAnsi="仿宋"/>
          <w:sz w:val="32"/>
        </w:rPr>
      </w:pPr>
    </w:p>
    <w:p w14:paraId="7A037A14" w14:textId="77777777" w:rsidR="00376A78" w:rsidRPr="008F64F3" w:rsidRDefault="00376A78" w:rsidP="00376A78">
      <w:pPr>
        <w:snapToGrid w:val="0"/>
        <w:jc w:val="center"/>
        <w:textAlignment w:val="bottom"/>
        <w:rPr>
          <w:rFonts w:ascii="仿宋" w:eastAsia="仿宋" w:hAnsi="仿宋"/>
          <w:sz w:val="32"/>
        </w:rPr>
      </w:pPr>
    </w:p>
    <w:p w14:paraId="650111ED" w14:textId="77777777" w:rsidR="00894918" w:rsidRPr="008F64F3" w:rsidRDefault="00894918" w:rsidP="00376A78">
      <w:pPr>
        <w:snapToGrid w:val="0"/>
        <w:jc w:val="center"/>
        <w:textAlignment w:val="bottom"/>
        <w:rPr>
          <w:rFonts w:ascii="仿宋" w:eastAsia="仿宋" w:hAnsi="仿宋"/>
          <w:sz w:val="32"/>
        </w:rPr>
      </w:pPr>
    </w:p>
    <w:p w14:paraId="7554CCE9" w14:textId="25A22552" w:rsidR="00894918" w:rsidRPr="008F64F3" w:rsidRDefault="00894918" w:rsidP="00894918">
      <w:pPr>
        <w:snapToGrid w:val="0"/>
        <w:jc w:val="center"/>
        <w:textAlignment w:val="bottom"/>
        <w:rPr>
          <w:rFonts w:ascii="仿宋" w:eastAsia="仿宋" w:hAnsi="仿宋"/>
          <w:sz w:val="32"/>
        </w:rPr>
      </w:pPr>
    </w:p>
    <w:p w14:paraId="587E850B" w14:textId="115E84C7" w:rsidR="00376A78" w:rsidRPr="008F64F3" w:rsidRDefault="00376A78" w:rsidP="00894918">
      <w:pPr>
        <w:snapToGrid w:val="0"/>
        <w:jc w:val="center"/>
        <w:textAlignment w:val="bottom"/>
        <w:rPr>
          <w:rFonts w:ascii="仿宋" w:eastAsia="仿宋" w:hAnsi="仿宋"/>
          <w:sz w:val="32"/>
        </w:rPr>
      </w:pPr>
    </w:p>
    <w:p w14:paraId="72188408" w14:textId="77777777" w:rsidR="00376A78" w:rsidRPr="008F64F3" w:rsidRDefault="00376A78" w:rsidP="00894918">
      <w:pPr>
        <w:snapToGrid w:val="0"/>
        <w:jc w:val="center"/>
        <w:textAlignment w:val="bottom"/>
        <w:rPr>
          <w:rFonts w:ascii="仿宋" w:eastAsia="仿宋" w:hAnsi="仿宋"/>
          <w:sz w:val="32"/>
        </w:rPr>
      </w:pPr>
    </w:p>
    <w:p w14:paraId="74B53685" w14:textId="7519AED3" w:rsidR="00894918" w:rsidRPr="008F64F3" w:rsidRDefault="00894918" w:rsidP="00894918">
      <w:pPr>
        <w:snapToGrid w:val="0"/>
        <w:jc w:val="center"/>
        <w:textAlignment w:val="bottom"/>
        <w:rPr>
          <w:rFonts w:ascii="仿宋" w:eastAsia="仿宋" w:hAnsi="仿宋"/>
          <w:sz w:val="32"/>
        </w:rPr>
      </w:pPr>
      <w:r w:rsidRPr="008F64F3">
        <w:rPr>
          <w:rFonts w:ascii="仿宋" w:eastAsia="仿宋" w:hAnsi="仿宋"/>
          <w:sz w:val="24"/>
        </w:rPr>
        <w:t>教育部职业院校外语类专业教学指导委员会制</w:t>
      </w:r>
      <w:r w:rsidRPr="008F64F3">
        <w:rPr>
          <w:rFonts w:ascii="仿宋" w:eastAsia="仿宋" w:hAnsi="仿宋"/>
          <w:sz w:val="32"/>
        </w:rPr>
        <w:br w:type="page"/>
      </w:r>
    </w:p>
    <w:p w14:paraId="66F98C5E" w14:textId="77777777" w:rsidR="00894918" w:rsidRPr="008F64F3" w:rsidRDefault="00894918" w:rsidP="00894918">
      <w:pPr>
        <w:snapToGrid w:val="0"/>
        <w:jc w:val="center"/>
        <w:rPr>
          <w:rFonts w:ascii="仿宋" w:eastAsia="仿宋" w:hAnsi="仿宋"/>
          <w:sz w:val="44"/>
          <w:szCs w:val="44"/>
        </w:rPr>
      </w:pPr>
    </w:p>
    <w:p w14:paraId="5013BF78" w14:textId="77777777" w:rsidR="00894918" w:rsidRPr="008F64F3" w:rsidRDefault="00894918" w:rsidP="00894918">
      <w:pPr>
        <w:snapToGrid w:val="0"/>
        <w:jc w:val="center"/>
        <w:rPr>
          <w:rFonts w:ascii="仿宋" w:eastAsia="仿宋" w:hAnsi="仿宋"/>
          <w:sz w:val="44"/>
          <w:szCs w:val="44"/>
        </w:rPr>
      </w:pPr>
    </w:p>
    <w:p w14:paraId="00444B8A" w14:textId="77777777" w:rsidR="00894918" w:rsidRPr="008F64F3" w:rsidRDefault="00894918" w:rsidP="00894918">
      <w:pPr>
        <w:snapToGrid w:val="0"/>
        <w:jc w:val="center"/>
        <w:rPr>
          <w:rFonts w:ascii="仿宋" w:eastAsia="仿宋" w:hAnsi="仿宋"/>
          <w:sz w:val="44"/>
          <w:szCs w:val="44"/>
        </w:rPr>
      </w:pPr>
    </w:p>
    <w:p w14:paraId="00CDB0AB" w14:textId="77777777" w:rsidR="00894918" w:rsidRPr="008F64F3" w:rsidRDefault="00894918" w:rsidP="00894918">
      <w:pPr>
        <w:snapToGrid w:val="0"/>
        <w:jc w:val="center"/>
        <w:rPr>
          <w:rFonts w:ascii="仿宋" w:eastAsia="仿宋" w:hAnsi="仿宋"/>
          <w:sz w:val="44"/>
          <w:szCs w:val="44"/>
        </w:rPr>
      </w:pPr>
    </w:p>
    <w:p w14:paraId="74A03873" w14:textId="77777777" w:rsidR="00894918" w:rsidRPr="008F64F3" w:rsidRDefault="00894918" w:rsidP="00894918">
      <w:pPr>
        <w:snapToGrid w:val="0"/>
        <w:jc w:val="center"/>
        <w:rPr>
          <w:rFonts w:ascii="仿宋" w:eastAsia="仿宋" w:hAnsi="仿宋"/>
          <w:sz w:val="44"/>
          <w:szCs w:val="44"/>
        </w:rPr>
      </w:pPr>
    </w:p>
    <w:p w14:paraId="15C04E2C" w14:textId="77777777" w:rsidR="00894918" w:rsidRPr="008F64F3" w:rsidRDefault="00894918" w:rsidP="00894918">
      <w:pPr>
        <w:snapToGrid w:val="0"/>
        <w:jc w:val="center"/>
        <w:rPr>
          <w:rFonts w:ascii="仿宋" w:eastAsia="仿宋" w:hAnsi="仿宋"/>
          <w:sz w:val="44"/>
          <w:szCs w:val="44"/>
        </w:rPr>
      </w:pPr>
    </w:p>
    <w:p w14:paraId="4421ABAF" w14:textId="41A2987A" w:rsidR="00894918" w:rsidRPr="008F64F3" w:rsidRDefault="00894918" w:rsidP="00894918">
      <w:pPr>
        <w:snapToGrid w:val="0"/>
        <w:jc w:val="center"/>
        <w:rPr>
          <w:rFonts w:ascii="仿宋" w:eastAsia="仿宋" w:hAnsi="仿宋"/>
          <w:b/>
          <w:bCs/>
          <w:sz w:val="44"/>
          <w:szCs w:val="44"/>
        </w:rPr>
      </w:pPr>
      <w:r w:rsidRPr="008F64F3">
        <w:rPr>
          <w:rFonts w:ascii="仿宋" w:eastAsia="仿宋" w:hAnsi="仿宋"/>
          <w:b/>
          <w:bCs/>
          <w:sz w:val="44"/>
          <w:szCs w:val="44"/>
        </w:rPr>
        <w:t>填表说明</w:t>
      </w:r>
    </w:p>
    <w:p w14:paraId="5AC42BBF" w14:textId="77777777" w:rsidR="00894918" w:rsidRPr="008F64F3" w:rsidRDefault="00894918" w:rsidP="00894918">
      <w:pPr>
        <w:snapToGrid w:val="0"/>
        <w:spacing w:before="100" w:beforeAutospacing="1" w:after="100" w:afterAutospacing="1"/>
        <w:rPr>
          <w:rFonts w:ascii="仿宋" w:eastAsia="仿宋" w:hAnsi="仿宋"/>
          <w:sz w:val="30"/>
          <w:szCs w:val="30"/>
        </w:rPr>
      </w:pPr>
    </w:p>
    <w:p w14:paraId="5A718E1D" w14:textId="285CFA62" w:rsidR="008D3C18" w:rsidRPr="008F64F3" w:rsidRDefault="008D3C18" w:rsidP="00F354BB">
      <w:pPr>
        <w:numPr>
          <w:ilvl w:val="0"/>
          <w:numId w:val="1"/>
        </w:numPr>
        <w:autoSpaceDE w:val="0"/>
        <w:autoSpaceDN w:val="0"/>
        <w:spacing w:line="480" w:lineRule="auto"/>
        <w:jc w:val="left"/>
        <w:rPr>
          <w:rFonts w:ascii="仿宋" w:eastAsia="仿宋" w:hAnsi="仿宋"/>
          <w:kern w:val="0"/>
          <w:sz w:val="32"/>
          <w:szCs w:val="32"/>
          <w:lang w:val="zh-CN" w:bidi="zh-CN"/>
        </w:rPr>
      </w:pP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本表一律用A4纸双面印制，左侧装订，一式2份，表内空格不够可加页</w:t>
      </w:r>
      <w:r w:rsidR="00F354BB"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；各部分应严格按字数的要求填写，不可超限</w:t>
      </w: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。</w:t>
      </w:r>
    </w:p>
    <w:p w14:paraId="5165D57C" w14:textId="7E3E757A" w:rsidR="008D3C18" w:rsidRPr="008F64F3" w:rsidRDefault="008D3C18" w:rsidP="008D3C18">
      <w:pPr>
        <w:numPr>
          <w:ilvl w:val="0"/>
          <w:numId w:val="1"/>
        </w:numPr>
        <w:autoSpaceDE w:val="0"/>
        <w:autoSpaceDN w:val="0"/>
        <w:spacing w:line="480" w:lineRule="auto"/>
        <w:jc w:val="left"/>
        <w:rPr>
          <w:rFonts w:ascii="仿宋" w:eastAsia="仿宋" w:hAnsi="仿宋"/>
          <w:kern w:val="0"/>
          <w:sz w:val="32"/>
          <w:szCs w:val="32"/>
          <w:lang w:val="zh-CN" w:bidi="zh-CN"/>
        </w:rPr>
      </w:pP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课题类别请</w:t>
      </w:r>
      <w:r w:rsidR="00396D14"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在重点、一般或自筹的右侧选框内划√</w:t>
      </w: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。</w:t>
      </w:r>
    </w:p>
    <w:p w14:paraId="4ABBE5EA" w14:textId="2A675E0F" w:rsidR="008D3C18" w:rsidRPr="008F64F3" w:rsidRDefault="008D3C18" w:rsidP="008D3C18">
      <w:pPr>
        <w:numPr>
          <w:ilvl w:val="0"/>
          <w:numId w:val="1"/>
        </w:numPr>
        <w:autoSpaceDE w:val="0"/>
        <w:autoSpaceDN w:val="0"/>
        <w:spacing w:line="480" w:lineRule="auto"/>
        <w:jc w:val="left"/>
        <w:rPr>
          <w:rFonts w:ascii="仿宋" w:eastAsia="仿宋" w:hAnsi="仿宋"/>
          <w:kern w:val="0"/>
          <w:sz w:val="32"/>
          <w:szCs w:val="32"/>
          <w:lang w:val="zh-CN" w:bidi="zh-CN"/>
        </w:rPr>
      </w:pP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课题负责人仅限1人，课题组主要成员重点课题不超过</w:t>
      </w:r>
      <w:r w:rsidR="00F354BB"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8</w:t>
      </w: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人，一般课题或自筹课题不超过5人。</w:t>
      </w:r>
    </w:p>
    <w:p w14:paraId="780A90A1" w14:textId="7AF5F0BD" w:rsidR="00894918" w:rsidRPr="008F64F3" w:rsidRDefault="008D3C18" w:rsidP="008D3C18">
      <w:pPr>
        <w:numPr>
          <w:ilvl w:val="0"/>
          <w:numId w:val="1"/>
        </w:numPr>
        <w:autoSpaceDE w:val="0"/>
        <w:autoSpaceDN w:val="0"/>
        <w:spacing w:line="480" w:lineRule="auto"/>
        <w:jc w:val="left"/>
        <w:rPr>
          <w:rFonts w:ascii="仿宋" w:eastAsia="仿宋" w:hAnsi="仿宋"/>
          <w:sz w:val="32"/>
          <w:szCs w:val="32"/>
        </w:rPr>
      </w:pP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本表须经课题负责人所在学校领导审核，签署意见，承担信誉保证并加盖</w:t>
      </w:r>
      <w:r w:rsidR="00396D14"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学校</w:t>
      </w: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公章后方可上报。</w:t>
      </w:r>
    </w:p>
    <w:p w14:paraId="485B6454" w14:textId="77777777" w:rsidR="00894918" w:rsidRPr="008F64F3" w:rsidRDefault="00894918" w:rsidP="00894918">
      <w:pPr>
        <w:tabs>
          <w:tab w:val="left" w:pos="980"/>
        </w:tabs>
        <w:autoSpaceDE w:val="0"/>
        <w:autoSpaceDN w:val="0"/>
        <w:spacing w:line="480" w:lineRule="auto"/>
        <w:ind w:left="640"/>
        <w:jc w:val="left"/>
        <w:rPr>
          <w:rFonts w:ascii="仿宋" w:eastAsia="仿宋" w:hAnsi="仿宋"/>
          <w:sz w:val="32"/>
          <w:szCs w:val="32"/>
        </w:rPr>
      </w:pPr>
      <w:r w:rsidRPr="008F64F3">
        <w:rPr>
          <w:rFonts w:ascii="仿宋" w:eastAsia="仿宋" w:hAnsi="仿宋"/>
          <w:kern w:val="0"/>
          <w:sz w:val="32"/>
          <w:szCs w:val="32"/>
        </w:rPr>
        <w:br w:type="page"/>
      </w:r>
    </w:p>
    <w:p w14:paraId="7524BD75" w14:textId="77777777" w:rsidR="00894918" w:rsidRPr="008F64F3" w:rsidRDefault="00894918" w:rsidP="00894918">
      <w:pPr>
        <w:spacing w:line="480" w:lineRule="auto"/>
        <w:jc w:val="center"/>
        <w:rPr>
          <w:rFonts w:ascii="仿宋" w:eastAsia="仿宋" w:hAnsi="仿宋"/>
          <w:bCs/>
          <w:sz w:val="44"/>
          <w:szCs w:val="44"/>
        </w:rPr>
      </w:pPr>
    </w:p>
    <w:p w14:paraId="1D8534A1" w14:textId="0150EB46" w:rsidR="00894918" w:rsidRPr="008F64F3" w:rsidRDefault="00894918" w:rsidP="00894918">
      <w:pPr>
        <w:spacing w:line="480" w:lineRule="auto"/>
        <w:jc w:val="center"/>
        <w:rPr>
          <w:rFonts w:ascii="仿宋" w:eastAsia="仿宋" w:hAnsi="仿宋"/>
          <w:bCs/>
          <w:sz w:val="44"/>
          <w:szCs w:val="44"/>
        </w:rPr>
      </w:pPr>
    </w:p>
    <w:p w14:paraId="185E8D36" w14:textId="77777777" w:rsidR="005624D4" w:rsidRPr="008F64F3" w:rsidRDefault="005624D4" w:rsidP="00894918">
      <w:pPr>
        <w:spacing w:line="480" w:lineRule="auto"/>
        <w:jc w:val="center"/>
        <w:rPr>
          <w:rFonts w:ascii="仿宋" w:eastAsia="仿宋" w:hAnsi="仿宋"/>
          <w:bCs/>
          <w:sz w:val="44"/>
          <w:szCs w:val="44"/>
        </w:rPr>
      </w:pPr>
    </w:p>
    <w:p w14:paraId="12006D90" w14:textId="77777777" w:rsidR="00894918" w:rsidRPr="008F64F3" w:rsidRDefault="00894918" w:rsidP="00894918">
      <w:pPr>
        <w:spacing w:line="480" w:lineRule="auto"/>
        <w:jc w:val="center"/>
        <w:rPr>
          <w:rFonts w:ascii="仿宋" w:eastAsia="仿宋" w:hAnsi="仿宋"/>
          <w:bCs/>
          <w:sz w:val="44"/>
          <w:szCs w:val="44"/>
        </w:rPr>
      </w:pPr>
    </w:p>
    <w:p w14:paraId="1A40D989" w14:textId="4CF57593" w:rsidR="00894918" w:rsidRPr="008F64F3" w:rsidRDefault="002A41AE" w:rsidP="00894918">
      <w:pPr>
        <w:spacing w:line="480" w:lineRule="auto"/>
        <w:jc w:val="center"/>
        <w:rPr>
          <w:rFonts w:ascii="仿宋" w:eastAsia="仿宋" w:hAnsi="仿宋"/>
          <w:b/>
          <w:bCs/>
          <w:sz w:val="44"/>
          <w:szCs w:val="44"/>
        </w:rPr>
      </w:pPr>
      <w:r w:rsidRPr="008F64F3">
        <w:rPr>
          <w:rFonts w:ascii="仿宋" w:eastAsia="仿宋" w:hAnsi="仿宋" w:hint="eastAsia"/>
          <w:b/>
          <w:bCs/>
          <w:sz w:val="44"/>
          <w:szCs w:val="44"/>
        </w:rPr>
        <w:t>申请者承诺</w:t>
      </w:r>
    </w:p>
    <w:p w14:paraId="44E61677" w14:textId="77777777" w:rsidR="00894918" w:rsidRPr="008F64F3" w:rsidRDefault="00894918" w:rsidP="00894918">
      <w:pPr>
        <w:spacing w:line="480" w:lineRule="auto"/>
        <w:ind w:firstLine="648"/>
        <w:rPr>
          <w:rFonts w:ascii="仿宋" w:eastAsia="仿宋" w:hAnsi="仿宋"/>
          <w:sz w:val="24"/>
        </w:rPr>
      </w:pPr>
    </w:p>
    <w:p w14:paraId="634B2643" w14:textId="7F2E258F" w:rsidR="00894918" w:rsidRPr="008F64F3" w:rsidRDefault="002A41AE" w:rsidP="00894918">
      <w:pPr>
        <w:autoSpaceDE w:val="0"/>
        <w:autoSpaceDN w:val="0"/>
        <w:snapToGrid w:val="0"/>
        <w:spacing w:line="480" w:lineRule="auto"/>
        <w:ind w:firstLineChars="200" w:firstLine="640"/>
        <w:rPr>
          <w:rFonts w:ascii="仿宋" w:eastAsia="仿宋" w:hAnsi="仿宋"/>
          <w:kern w:val="0"/>
          <w:sz w:val="32"/>
          <w:szCs w:val="32"/>
          <w:lang w:val="zh-CN" w:bidi="zh-CN"/>
        </w:rPr>
      </w:pP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我承诺对本人填写的各项内容的真实性负责，保证没有知识产权争议。如获准立项，我承诺以本表为有约束力的协议，按计划认真开展研究工作，取得预期研究成果。</w:t>
      </w:r>
    </w:p>
    <w:p w14:paraId="5507C5A9" w14:textId="77777777" w:rsidR="00894918" w:rsidRPr="008F64F3" w:rsidRDefault="00894918" w:rsidP="00894918">
      <w:pPr>
        <w:autoSpaceDE w:val="0"/>
        <w:autoSpaceDN w:val="0"/>
        <w:snapToGrid w:val="0"/>
        <w:spacing w:line="480" w:lineRule="auto"/>
        <w:ind w:firstLineChars="200" w:firstLine="640"/>
        <w:jc w:val="center"/>
        <w:rPr>
          <w:rFonts w:ascii="仿宋" w:eastAsia="仿宋" w:hAnsi="仿宋"/>
          <w:kern w:val="0"/>
          <w:sz w:val="32"/>
          <w:szCs w:val="32"/>
          <w:lang w:val="zh-CN" w:bidi="zh-CN"/>
        </w:rPr>
      </w:pPr>
    </w:p>
    <w:p w14:paraId="2636BEC3" w14:textId="77777777" w:rsidR="00894918" w:rsidRPr="008F64F3" w:rsidRDefault="00894918" w:rsidP="00894918">
      <w:pPr>
        <w:autoSpaceDE w:val="0"/>
        <w:autoSpaceDN w:val="0"/>
        <w:snapToGrid w:val="0"/>
        <w:spacing w:line="480" w:lineRule="auto"/>
        <w:ind w:firstLineChars="200" w:firstLine="640"/>
        <w:jc w:val="center"/>
        <w:rPr>
          <w:rFonts w:ascii="仿宋" w:eastAsia="仿宋" w:hAnsi="仿宋"/>
          <w:kern w:val="0"/>
          <w:sz w:val="32"/>
          <w:szCs w:val="32"/>
          <w:lang w:val="zh-CN" w:bidi="zh-CN"/>
        </w:rPr>
      </w:pPr>
    </w:p>
    <w:p w14:paraId="1D40F491" w14:textId="77777777" w:rsidR="00894918" w:rsidRPr="008F64F3" w:rsidRDefault="00894918" w:rsidP="00894918">
      <w:pPr>
        <w:autoSpaceDE w:val="0"/>
        <w:autoSpaceDN w:val="0"/>
        <w:snapToGrid w:val="0"/>
        <w:spacing w:line="480" w:lineRule="auto"/>
        <w:ind w:firstLineChars="200" w:firstLine="640"/>
        <w:jc w:val="center"/>
        <w:rPr>
          <w:rFonts w:ascii="仿宋" w:eastAsia="仿宋" w:hAnsi="仿宋"/>
          <w:kern w:val="0"/>
          <w:sz w:val="32"/>
          <w:szCs w:val="32"/>
          <w:lang w:val="zh-CN" w:bidi="zh-CN"/>
        </w:rPr>
      </w:pPr>
    </w:p>
    <w:p w14:paraId="5FF31B37" w14:textId="77777777" w:rsidR="00894918" w:rsidRPr="008F64F3" w:rsidRDefault="00894918" w:rsidP="00894918">
      <w:pPr>
        <w:autoSpaceDE w:val="0"/>
        <w:autoSpaceDN w:val="0"/>
        <w:snapToGrid w:val="0"/>
        <w:spacing w:line="480" w:lineRule="auto"/>
        <w:ind w:firstLineChars="200" w:firstLine="640"/>
        <w:jc w:val="center"/>
        <w:rPr>
          <w:rFonts w:ascii="仿宋" w:eastAsia="仿宋" w:hAnsi="仿宋"/>
          <w:kern w:val="0"/>
          <w:sz w:val="32"/>
          <w:szCs w:val="32"/>
          <w:lang w:val="zh-CN" w:bidi="zh-CN"/>
        </w:rPr>
      </w:pPr>
      <w:r w:rsidRPr="008F64F3">
        <w:rPr>
          <w:rFonts w:ascii="仿宋" w:eastAsia="仿宋" w:hAnsi="仿宋"/>
          <w:kern w:val="0"/>
          <w:sz w:val="32"/>
          <w:szCs w:val="32"/>
          <w:lang w:val="zh-CN" w:bidi="zh-CN"/>
        </w:rPr>
        <w:t>课题负责人（签章）：</w:t>
      </w:r>
    </w:p>
    <w:p w14:paraId="0C680432" w14:textId="77777777" w:rsidR="00894918" w:rsidRPr="008F64F3" w:rsidRDefault="00894918" w:rsidP="00894918">
      <w:pPr>
        <w:autoSpaceDE w:val="0"/>
        <w:autoSpaceDN w:val="0"/>
        <w:snapToGrid w:val="0"/>
        <w:spacing w:line="480" w:lineRule="auto"/>
        <w:ind w:firstLineChars="200" w:firstLine="640"/>
        <w:jc w:val="center"/>
        <w:rPr>
          <w:rFonts w:ascii="仿宋" w:eastAsia="仿宋" w:hAnsi="仿宋"/>
          <w:kern w:val="0"/>
          <w:sz w:val="32"/>
          <w:szCs w:val="32"/>
          <w:lang w:val="zh-CN" w:bidi="zh-CN"/>
        </w:rPr>
      </w:pPr>
    </w:p>
    <w:p w14:paraId="0D75A545" w14:textId="5EF4D5BA" w:rsidR="00894918" w:rsidRPr="008F64F3" w:rsidRDefault="006B5DF4" w:rsidP="006B5DF4">
      <w:pPr>
        <w:autoSpaceDE w:val="0"/>
        <w:autoSpaceDN w:val="0"/>
        <w:snapToGrid w:val="0"/>
        <w:spacing w:line="480" w:lineRule="auto"/>
        <w:ind w:right="320" w:firstLineChars="200" w:firstLine="640"/>
        <w:jc w:val="right"/>
        <w:rPr>
          <w:rFonts w:ascii="仿宋" w:eastAsia="仿宋" w:hAnsi="仿宋"/>
          <w:kern w:val="0"/>
          <w:sz w:val="32"/>
          <w:szCs w:val="32"/>
          <w:lang w:val="zh-CN" w:bidi="zh-CN"/>
        </w:rPr>
      </w:pPr>
      <w:r w:rsidRPr="008F64F3">
        <w:rPr>
          <w:rFonts w:ascii="仿宋" w:eastAsia="仿宋" w:hAnsi="仿宋"/>
          <w:kern w:val="0"/>
          <w:sz w:val="32"/>
          <w:szCs w:val="32"/>
          <w:lang w:bidi="zh-CN"/>
        </w:rPr>
        <w:t>2024</w:t>
      </w:r>
      <w:r w:rsidR="00894918" w:rsidRPr="008F64F3">
        <w:rPr>
          <w:rFonts w:ascii="仿宋" w:eastAsia="仿宋" w:hAnsi="仿宋"/>
          <w:kern w:val="0"/>
          <w:sz w:val="32"/>
          <w:szCs w:val="32"/>
          <w:lang w:val="zh-CN" w:bidi="zh-CN"/>
        </w:rPr>
        <w:t>年   月   日</w:t>
      </w:r>
    </w:p>
    <w:p w14:paraId="7551F6E5" w14:textId="1586DEC3" w:rsidR="00894918" w:rsidRPr="008F64F3" w:rsidRDefault="00894918" w:rsidP="00894918">
      <w:pPr>
        <w:spacing w:line="360" w:lineRule="auto"/>
        <w:jc w:val="center"/>
        <w:rPr>
          <w:rFonts w:ascii="仿宋" w:eastAsia="仿宋" w:hAnsi="仿宋"/>
          <w:b/>
          <w:kern w:val="0"/>
          <w:sz w:val="32"/>
          <w:szCs w:val="22"/>
          <w:lang w:val="zh-CN" w:bidi="zh-CN"/>
        </w:rPr>
      </w:pPr>
      <w:r w:rsidRPr="008F64F3">
        <w:rPr>
          <w:rFonts w:ascii="仿宋" w:eastAsia="仿宋" w:hAnsi="仿宋"/>
          <w:sz w:val="24"/>
        </w:rPr>
        <w:br w:type="page"/>
      </w:r>
    </w:p>
    <w:tbl>
      <w:tblPr>
        <w:tblW w:w="9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550"/>
        <w:gridCol w:w="440"/>
        <w:gridCol w:w="1116"/>
        <w:gridCol w:w="1436"/>
        <w:gridCol w:w="1663"/>
        <w:gridCol w:w="1550"/>
      </w:tblGrid>
      <w:tr w:rsidR="008F64F3" w:rsidRPr="008F64F3" w14:paraId="145C6295" w14:textId="77777777" w:rsidTr="00160835">
        <w:trPr>
          <w:cantSplit/>
          <w:trHeight w:val="567"/>
          <w:jc w:val="center"/>
        </w:trPr>
        <w:tc>
          <w:tcPr>
            <w:tcW w:w="9304" w:type="dxa"/>
            <w:gridSpan w:val="7"/>
            <w:shd w:val="clear" w:color="auto" w:fill="E7E6E6" w:themeFill="background2"/>
            <w:vAlign w:val="center"/>
          </w:tcPr>
          <w:p w14:paraId="40C30324" w14:textId="0EEF8325" w:rsidR="00B72117" w:rsidRPr="008F64F3" w:rsidRDefault="00B72117" w:rsidP="009B5BEC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/>
                <w:kern w:val="0"/>
                <w:sz w:val="32"/>
                <w:szCs w:val="22"/>
                <w:lang w:bidi="zh-CN"/>
              </w:rPr>
              <w:lastRenderedPageBreak/>
              <w:t>课题负责人</w:t>
            </w:r>
            <w:r w:rsidRPr="008F64F3">
              <w:rPr>
                <w:rFonts w:ascii="仿宋" w:eastAsia="仿宋" w:hAnsi="仿宋"/>
                <w:b/>
                <w:kern w:val="0"/>
                <w:sz w:val="32"/>
                <w:szCs w:val="22"/>
                <w:lang w:val="zh-CN" w:bidi="zh-CN"/>
              </w:rPr>
              <w:t>情况</w:t>
            </w:r>
          </w:p>
        </w:tc>
      </w:tr>
      <w:tr w:rsidR="008F64F3" w:rsidRPr="008F64F3" w14:paraId="7E086BD9" w14:textId="77777777" w:rsidTr="003F5879">
        <w:trPr>
          <w:cantSplit/>
          <w:trHeight w:val="567"/>
          <w:jc w:val="center"/>
        </w:trPr>
        <w:tc>
          <w:tcPr>
            <w:tcW w:w="1549" w:type="dxa"/>
            <w:vAlign w:val="center"/>
          </w:tcPr>
          <w:p w14:paraId="6165FF3E" w14:textId="77777777" w:rsidR="00DD5524" w:rsidRPr="008F64F3" w:rsidRDefault="00DD552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姓名</w:t>
            </w:r>
          </w:p>
        </w:tc>
        <w:tc>
          <w:tcPr>
            <w:tcW w:w="1550" w:type="dxa"/>
            <w:vAlign w:val="center"/>
          </w:tcPr>
          <w:p w14:paraId="20FDD394" w14:textId="326AF86D" w:rsidR="00DD5524" w:rsidRPr="008F64F3" w:rsidRDefault="003F75F9" w:rsidP="009B5BEC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张三</w:t>
            </w:r>
          </w:p>
        </w:tc>
        <w:tc>
          <w:tcPr>
            <w:tcW w:w="1556" w:type="dxa"/>
            <w:gridSpan w:val="2"/>
            <w:vAlign w:val="center"/>
          </w:tcPr>
          <w:p w14:paraId="44AA9760" w14:textId="77777777" w:rsidR="00DD5524" w:rsidRPr="008F64F3" w:rsidRDefault="00DD5524" w:rsidP="009B5BEC">
            <w:pPr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性别</w:t>
            </w:r>
          </w:p>
        </w:tc>
        <w:tc>
          <w:tcPr>
            <w:tcW w:w="1436" w:type="dxa"/>
            <w:vAlign w:val="center"/>
          </w:tcPr>
          <w:p w14:paraId="5F7E2A12" w14:textId="4CC942CA" w:rsidR="00DD5524" w:rsidRPr="008F64F3" w:rsidRDefault="003F75F9" w:rsidP="009B5BEC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女</w:t>
            </w:r>
          </w:p>
        </w:tc>
        <w:tc>
          <w:tcPr>
            <w:tcW w:w="1663" w:type="dxa"/>
            <w:vAlign w:val="center"/>
          </w:tcPr>
          <w:p w14:paraId="0620D979" w14:textId="77777777" w:rsidR="00DD5524" w:rsidRPr="008F64F3" w:rsidRDefault="00DD5524" w:rsidP="009B5BEC">
            <w:pPr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出生年月</w:t>
            </w:r>
          </w:p>
        </w:tc>
        <w:tc>
          <w:tcPr>
            <w:tcW w:w="1550" w:type="dxa"/>
            <w:vAlign w:val="center"/>
          </w:tcPr>
          <w:p w14:paraId="35439DC5" w14:textId="4F81ECE6" w:rsidR="00DD5524" w:rsidRPr="008F64F3" w:rsidRDefault="003F75F9" w:rsidP="009B5BEC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1</w:t>
            </w:r>
            <w:r w:rsidRPr="008F64F3">
              <w:rPr>
                <w:rFonts w:ascii="仿宋" w:eastAsia="仿宋" w:hAnsi="仿宋"/>
                <w:bCs/>
                <w:szCs w:val="21"/>
              </w:rPr>
              <w:t>9</w:t>
            </w:r>
            <w:r w:rsidR="00F354BB" w:rsidRPr="008F64F3">
              <w:rPr>
                <w:rFonts w:ascii="仿宋" w:eastAsia="仿宋" w:hAnsi="仿宋" w:hint="eastAsia"/>
                <w:bCs/>
                <w:szCs w:val="21"/>
              </w:rPr>
              <w:t>6</w:t>
            </w:r>
            <w:r w:rsidRPr="008F64F3">
              <w:rPr>
                <w:rFonts w:ascii="仿宋" w:eastAsia="仿宋" w:hAnsi="仿宋"/>
                <w:bCs/>
                <w:szCs w:val="21"/>
              </w:rPr>
              <w:t>0.1</w:t>
            </w:r>
          </w:p>
        </w:tc>
      </w:tr>
      <w:tr w:rsidR="008F64F3" w:rsidRPr="008F64F3" w14:paraId="0E457889" w14:textId="77777777" w:rsidTr="003F5879">
        <w:trPr>
          <w:cantSplit/>
          <w:trHeight w:val="567"/>
          <w:jc w:val="center"/>
        </w:trPr>
        <w:tc>
          <w:tcPr>
            <w:tcW w:w="1549" w:type="dxa"/>
            <w:vAlign w:val="center"/>
          </w:tcPr>
          <w:p w14:paraId="3DC25580" w14:textId="1B277BB2" w:rsidR="00DD5524" w:rsidRPr="008F64F3" w:rsidRDefault="00DD552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最</w:t>
            </w:r>
            <w:r w:rsidR="00671920" w:rsidRPr="008F64F3">
              <w:rPr>
                <w:rFonts w:ascii="仿宋" w:eastAsia="仿宋" w:hAnsi="仿宋" w:hint="eastAsia"/>
                <w:b/>
                <w:szCs w:val="21"/>
              </w:rPr>
              <w:t>高</w:t>
            </w:r>
            <w:r w:rsidRPr="008F64F3">
              <w:rPr>
                <w:rFonts w:ascii="仿宋" w:eastAsia="仿宋" w:hAnsi="仿宋"/>
                <w:b/>
                <w:szCs w:val="21"/>
              </w:rPr>
              <w:t>学历</w:t>
            </w:r>
          </w:p>
        </w:tc>
        <w:tc>
          <w:tcPr>
            <w:tcW w:w="1550" w:type="dxa"/>
            <w:vAlign w:val="center"/>
          </w:tcPr>
          <w:p w14:paraId="6356EEF5" w14:textId="25EA867A" w:rsidR="00DD5524" w:rsidRPr="008F64F3" w:rsidRDefault="003F75F9" w:rsidP="009B5BEC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研究生</w:t>
            </w:r>
          </w:p>
        </w:tc>
        <w:tc>
          <w:tcPr>
            <w:tcW w:w="1556" w:type="dxa"/>
            <w:gridSpan w:val="2"/>
            <w:vAlign w:val="center"/>
          </w:tcPr>
          <w:p w14:paraId="191A1695" w14:textId="0DB96664" w:rsidR="00DD5524" w:rsidRPr="008F64F3" w:rsidRDefault="00DD5524" w:rsidP="009B5BEC">
            <w:pPr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最</w:t>
            </w:r>
            <w:r w:rsidR="00671920" w:rsidRPr="008F64F3">
              <w:rPr>
                <w:rFonts w:ascii="仿宋" w:eastAsia="仿宋" w:hAnsi="仿宋" w:hint="eastAsia"/>
                <w:b/>
                <w:szCs w:val="21"/>
              </w:rPr>
              <w:t>高</w:t>
            </w:r>
            <w:r w:rsidRPr="008F64F3">
              <w:rPr>
                <w:rFonts w:ascii="仿宋" w:eastAsia="仿宋" w:hAnsi="仿宋"/>
                <w:b/>
                <w:szCs w:val="21"/>
              </w:rPr>
              <w:t>学位</w:t>
            </w:r>
          </w:p>
        </w:tc>
        <w:tc>
          <w:tcPr>
            <w:tcW w:w="1436" w:type="dxa"/>
            <w:vAlign w:val="center"/>
          </w:tcPr>
          <w:p w14:paraId="18E102FC" w14:textId="04F3796C" w:rsidR="00DD5524" w:rsidRPr="008F64F3" w:rsidRDefault="003F75F9" w:rsidP="009B5BEC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硕士</w:t>
            </w:r>
          </w:p>
        </w:tc>
        <w:tc>
          <w:tcPr>
            <w:tcW w:w="1663" w:type="dxa"/>
            <w:vAlign w:val="center"/>
          </w:tcPr>
          <w:p w14:paraId="0B3C4183" w14:textId="77777777" w:rsidR="00DD5524" w:rsidRPr="008F64F3" w:rsidRDefault="00DD5524" w:rsidP="009B5BEC">
            <w:pPr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研究专长</w:t>
            </w:r>
          </w:p>
        </w:tc>
        <w:tc>
          <w:tcPr>
            <w:tcW w:w="1550" w:type="dxa"/>
            <w:vAlign w:val="center"/>
          </w:tcPr>
          <w:p w14:paraId="21A9E867" w14:textId="6A232916" w:rsidR="00DD5524" w:rsidRPr="008F64F3" w:rsidRDefault="003F75F9" w:rsidP="009B5BEC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英语语言文学</w:t>
            </w:r>
          </w:p>
        </w:tc>
      </w:tr>
      <w:tr w:rsidR="008F64F3" w:rsidRPr="008F64F3" w14:paraId="7D2E24B7" w14:textId="77777777" w:rsidTr="003F5879">
        <w:trPr>
          <w:cantSplit/>
          <w:trHeight w:val="567"/>
          <w:jc w:val="center"/>
        </w:trPr>
        <w:tc>
          <w:tcPr>
            <w:tcW w:w="1549" w:type="dxa"/>
            <w:vAlign w:val="center"/>
          </w:tcPr>
          <w:p w14:paraId="6A2AD3C6" w14:textId="77777777" w:rsidR="00DD5524" w:rsidRPr="008F64F3" w:rsidRDefault="00DD552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专业技术职务</w:t>
            </w:r>
          </w:p>
        </w:tc>
        <w:tc>
          <w:tcPr>
            <w:tcW w:w="3106" w:type="dxa"/>
            <w:gridSpan w:val="3"/>
            <w:vAlign w:val="center"/>
          </w:tcPr>
          <w:p w14:paraId="080B3EFB" w14:textId="1CB9497D" w:rsidR="00DD5524" w:rsidRPr="008F64F3" w:rsidRDefault="00613454" w:rsidP="009B5BEC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讲师</w:t>
            </w:r>
          </w:p>
        </w:tc>
        <w:tc>
          <w:tcPr>
            <w:tcW w:w="1436" w:type="dxa"/>
            <w:vAlign w:val="center"/>
          </w:tcPr>
          <w:p w14:paraId="327BD3D0" w14:textId="77777777" w:rsidR="00DD5524" w:rsidRPr="008F64F3" w:rsidRDefault="00DD552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行政职务</w:t>
            </w:r>
          </w:p>
        </w:tc>
        <w:tc>
          <w:tcPr>
            <w:tcW w:w="3213" w:type="dxa"/>
            <w:gridSpan w:val="2"/>
            <w:vAlign w:val="center"/>
          </w:tcPr>
          <w:p w14:paraId="5379A7FB" w14:textId="4278077D" w:rsidR="00613454" w:rsidRPr="008F64F3" w:rsidRDefault="00613454" w:rsidP="0061345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系主任</w:t>
            </w:r>
          </w:p>
        </w:tc>
      </w:tr>
      <w:tr w:rsidR="008F64F3" w:rsidRPr="008F64F3" w14:paraId="019C7C89" w14:textId="77777777" w:rsidTr="003F5879">
        <w:trPr>
          <w:cantSplit/>
          <w:trHeight w:val="567"/>
          <w:jc w:val="center"/>
        </w:trPr>
        <w:tc>
          <w:tcPr>
            <w:tcW w:w="1549" w:type="dxa"/>
            <w:vAlign w:val="center"/>
          </w:tcPr>
          <w:p w14:paraId="327FC70D" w14:textId="77777777" w:rsidR="00DD5524" w:rsidRPr="008F64F3" w:rsidRDefault="00DD552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通讯地址</w:t>
            </w:r>
          </w:p>
        </w:tc>
        <w:tc>
          <w:tcPr>
            <w:tcW w:w="7755" w:type="dxa"/>
            <w:gridSpan w:val="6"/>
            <w:vAlign w:val="center"/>
          </w:tcPr>
          <w:p w14:paraId="1C5B9CD6" w14:textId="5F7ABAE3" w:rsidR="00F354BB" w:rsidRPr="008F64F3" w:rsidRDefault="00F354BB" w:rsidP="00F354BB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…</w:t>
            </w:r>
            <w:r w:rsidR="00613454" w:rsidRPr="008F64F3">
              <w:rPr>
                <w:rFonts w:ascii="仿宋" w:eastAsia="仿宋" w:hAnsi="仿宋" w:hint="eastAsia"/>
                <w:bCs/>
                <w:szCs w:val="21"/>
              </w:rPr>
              <w:t>省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 w:rsidRPr="008F64F3">
              <w:rPr>
                <w:rFonts w:ascii="仿宋" w:eastAsia="仿宋" w:hAnsi="仿宋"/>
                <w:bCs/>
                <w:szCs w:val="21"/>
              </w:rPr>
              <w:t>…</w:t>
            </w:r>
            <w:r w:rsidR="00613454" w:rsidRPr="008F64F3">
              <w:rPr>
                <w:rFonts w:ascii="仿宋" w:eastAsia="仿宋" w:hAnsi="仿宋" w:hint="eastAsia"/>
                <w:bCs/>
                <w:szCs w:val="21"/>
              </w:rPr>
              <w:t>市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 w:rsidRPr="008F64F3">
              <w:rPr>
                <w:rFonts w:ascii="仿宋" w:eastAsia="仿宋" w:hAnsi="仿宋"/>
                <w:bCs/>
                <w:szCs w:val="21"/>
              </w:rPr>
              <w:t>…</w:t>
            </w:r>
            <w:r w:rsidR="00613454" w:rsidRPr="008F64F3">
              <w:rPr>
                <w:rFonts w:ascii="仿宋" w:eastAsia="仿宋" w:hAnsi="仿宋" w:hint="eastAsia"/>
                <w:bCs/>
                <w:szCs w:val="21"/>
              </w:rPr>
              <w:t>区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 w:rsidRPr="008F64F3">
              <w:rPr>
                <w:rFonts w:ascii="仿宋" w:eastAsia="仿宋" w:hAnsi="仿宋"/>
                <w:bCs/>
                <w:szCs w:val="21"/>
              </w:rPr>
              <w:t>…</w:t>
            </w:r>
            <w:r w:rsidR="00613454" w:rsidRPr="008F64F3">
              <w:rPr>
                <w:rFonts w:ascii="仿宋" w:eastAsia="仿宋" w:hAnsi="仿宋" w:hint="eastAsia"/>
                <w:bCs/>
                <w:szCs w:val="21"/>
              </w:rPr>
              <w:t>路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 w:rsidRPr="008F64F3">
              <w:rPr>
                <w:rFonts w:ascii="仿宋" w:eastAsia="仿宋" w:hAnsi="仿宋"/>
                <w:bCs/>
                <w:szCs w:val="21"/>
              </w:rPr>
              <w:t>…</w:t>
            </w:r>
            <w:r w:rsidR="00613454" w:rsidRPr="008F64F3">
              <w:rPr>
                <w:rFonts w:ascii="仿宋" w:eastAsia="仿宋" w:hAnsi="仿宋" w:hint="eastAsia"/>
                <w:bCs/>
                <w:szCs w:val="21"/>
              </w:rPr>
              <w:t>号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 w:rsidRPr="008F64F3">
              <w:rPr>
                <w:rFonts w:ascii="仿宋" w:eastAsia="仿宋" w:hAnsi="仿宋"/>
                <w:bCs/>
                <w:szCs w:val="21"/>
              </w:rPr>
              <w:t>…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院</w:t>
            </w:r>
            <w:r w:rsidR="00613454" w:rsidRPr="008F64F3">
              <w:rPr>
                <w:rFonts w:ascii="仿宋" w:eastAsia="仿宋" w:hAnsi="仿宋" w:hint="eastAsia"/>
                <w:bCs/>
                <w:szCs w:val="21"/>
              </w:rPr>
              <w:t>校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 w:rsidRPr="008F64F3">
              <w:rPr>
                <w:rFonts w:ascii="仿宋" w:eastAsia="仿宋" w:hAnsi="仿宋"/>
                <w:bCs/>
                <w:szCs w:val="21"/>
              </w:rPr>
              <w:t>…</w:t>
            </w:r>
          </w:p>
        </w:tc>
      </w:tr>
      <w:tr w:rsidR="008F64F3" w:rsidRPr="008F64F3" w14:paraId="77552D43" w14:textId="77777777" w:rsidTr="003F5879">
        <w:trPr>
          <w:cantSplit/>
          <w:trHeight w:val="567"/>
          <w:jc w:val="center"/>
        </w:trPr>
        <w:tc>
          <w:tcPr>
            <w:tcW w:w="1549" w:type="dxa"/>
            <w:vAlign w:val="center"/>
          </w:tcPr>
          <w:p w14:paraId="35903F56" w14:textId="77777777" w:rsidR="00DD5524" w:rsidRPr="008F64F3" w:rsidRDefault="00DD552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联系电话</w:t>
            </w:r>
          </w:p>
        </w:tc>
        <w:tc>
          <w:tcPr>
            <w:tcW w:w="3106" w:type="dxa"/>
            <w:gridSpan w:val="3"/>
            <w:vAlign w:val="center"/>
          </w:tcPr>
          <w:p w14:paraId="79DA8BD9" w14:textId="4A96437A" w:rsidR="00DD5524" w:rsidRPr="008F64F3" w:rsidRDefault="00613454" w:rsidP="009B5BEC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1</w:t>
            </w:r>
            <w:r w:rsidRPr="008F64F3">
              <w:rPr>
                <w:rFonts w:ascii="仿宋" w:eastAsia="仿宋" w:hAnsi="仿宋"/>
                <w:bCs/>
                <w:szCs w:val="21"/>
              </w:rPr>
              <w:t>23456789</w:t>
            </w:r>
          </w:p>
        </w:tc>
        <w:tc>
          <w:tcPr>
            <w:tcW w:w="1436" w:type="dxa"/>
            <w:vAlign w:val="center"/>
          </w:tcPr>
          <w:p w14:paraId="5033FA38" w14:textId="77777777" w:rsidR="00DD5524" w:rsidRPr="008F64F3" w:rsidRDefault="00DD552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电子</w:t>
            </w:r>
            <w:r w:rsidRPr="008F64F3">
              <w:rPr>
                <w:rFonts w:ascii="仿宋" w:eastAsia="仿宋" w:hAnsi="仿宋" w:hint="eastAsia"/>
                <w:b/>
                <w:szCs w:val="21"/>
              </w:rPr>
              <w:t>邮</w:t>
            </w:r>
            <w:r w:rsidRPr="008F64F3">
              <w:rPr>
                <w:rFonts w:ascii="仿宋" w:eastAsia="仿宋" w:hAnsi="仿宋"/>
                <w:b/>
                <w:szCs w:val="21"/>
              </w:rPr>
              <w:t>箱</w:t>
            </w:r>
          </w:p>
        </w:tc>
        <w:tc>
          <w:tcPr>
            <w:tcW w:w="3213" w:type="dxa"/>
            <w:gridSpan w:val="2"/>
            <w:vAlign w:val="center"/>
          </w:tcPr>
          <w:p w14:paraId="75130FE1" w14:textId="06CF211B" w:rsidR="00DD5524" w:rsidRPr="008F64F3" w:rsidRDefault="00613454" w:rsidP="009B5BEC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1</w:t>
            </w:r>
            <w:r w:rsidRPr="008F64F3">
              <w:rPr>
                <w:rFonts w:ascii="仿宋" w:eastAsia="仿宋" w:hAnsi="仿宋"/>
                <w:bCs/>
                <w:szCs w:val="21"/>
              </w:rPr>
              <w:t>23@123.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c</w:t>
            </w:r>
            <w:r w:rsidRPr="008F64F3">
              <w:rPr>
                <w:rFonts w:ascii="仿宋" w:eastAsia="仿宋" w:hAnsi="仿宋"/>
                <w:bCs/>
                <w:szCs w:val="21"/>
              </w:rPr>
              <w:t>om</w:t>
            </w:r>
          </w:p>
        </w:tc>
      </w:tr>
      <w:tr w:rsidR="008F64F3" w:rsidRPr="008F64F3" w14:paraId="42C5263C" w14:textId="77777777" w:rsidTr="003F5879">
        <w:trPr>
          <w:cantSplit/>
          <w:trHeight w:val="567"/>
          <w:jc w:val="center"/>
        </w:trPr>
        <w:tc>
          <w:tcPr>
            <w:tcW w:w="1549" w:type="dxa"/>
            <w:vMerge w:val="restart"/>
            <w:vAlign w:val="center"/>
          </w:tcPr>
          <w:p w14:paraId="77A7D1EF" w14:textId="77777777" w:rsidR="003F5879" w:rsidRPr="008F64F3" w:rsidRDefault="0061345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主要</w:t>
            </w:r>
          </w:p>
          <w:p w14:paraId="43376C96" w14:textId="522F3241" w:rsidR="00613454" w:rsidRPr="008F64F3" w:rsidRDefault="0061345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教学工作简历</w:t>
            </w:r>
          </w:p>
        </w:tc>
        <w:tc>
          <w:tcPr>
            <w:tcW w:w="1990" w:type="dxa"/>
            <w:gridSpan w:val="2"/>
            <w:vAlign w:val="center"/>
          </w:tcPr>
          <w:p w14:paraId="68BFD270" w14:textId="77777777" w:rsidR="00613454" w:rsidRPr="008F64F3" w:rsidRDefault="00613454" w:rsidP="0061345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5765" w:type="dxa"/>
            <w:gridSpan w:val="4"/>
            <w:vAlign w:val="center"/>
          </w:tcPr>
          <w:p w14:paraId="15FA6A1A" w14:textId="02607A33" w:rsidR="00613454" w:rsidRPr="008F64F3" w:rsidRDefault="00613454" w:rsidP="003F75F9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8F64F3" w:rsidRPr="008F64F3" w14:paraId="113B318A" w14:textId="77777777" w:rsidTr="003F5879">
        <w:trPr>
          <w:cantSplit/>
          <w:trHeight w:val="567"/>
          <w:jc w:val="center"/>
        </w:trPr>
        <w:tc>
          <w:tcPr>
            <w:tcW w:w="1549" w:type="dxa"/>
            <w:vMerge/>
            <w:vAlign w:val="center"/>
          </w:tcPr>
          <w:p w14:paraId="02AECE34" w14:textId="77777777" w:rsidR="00613454" w:rsidRPr="008F64F3" w:rsidRDefault="0061345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07295CB0" w14:textId="7F4F49D7" w:rsidR="00613454" w:rsidRPr="008F64F3" w:rsidRDefault="00613454" w:rsidP="0061345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5765" w:type="dxa"/>
            <w:gridSpan w:val="4"/>
            <w:vAlign w:val="center"/>
          </w:tcPr>
          <w:p w14:paraId="58D57D77" w14:textId="4A3CA0F0" w:rsidR="00613454" w:rsidRPr="008F64F3" w:rsidRDefault="00613454" w:rsidP="003F75F9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8F64F3" w:rsidRPr="008F64F3" w14:paraId="6EB8BA80" w14:textId="77777777" w:rsidTr="003F5879">
        <w:trPr>
          <w:cantSplit/>
          <w:trHeight w:val="567"/>
          <w:jc w:val="center"/>
        </w:trPr>
        <w:tc>
          <w:tcPr>
            <w:tcW w:w="1549" w:type="dxa"/>
            <w:vMerge/>
            <w:vAlign w:val="center"/>
          </w:tcPr>
          <w:p w14:paraId="6C2CB49E" w14:textId="77777777" w:rsidR="00613454" w:rsidRPr="008F64F3" w:rsidRDefault="00613454" w:rsidP="00613454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0A19F8F4" w14:textId="72E3EA4C" w:rsidR="00613454" w:rsidRPr="008F64F3" w:rsidRDefault="00613454" w:rsidP="0061345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5765" w:type="dxa"/>
            <w:gridSpan w:val="4"/>
            <w:vAlign w:val="center"/>
          </w:tcPr>
          <w:p w14:paraId="21705D51" w14:textId="12F6E9B0" w:rsidR="00613454" w:rsidRPr="008F64F3" w:rsidRDefault="00613454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8F64F3" w:rsidRPr="008F64F3" w14:paraId="28570CDB" w14:textId="77777777" w:rsidTr="003F5879">
        <w:trPr>
          <w:cantSplit/>
          <w:trHeight w:val="567"/>
          <w:jc w:val="center"/>
        </w:trPr>
        <w:tc>
          <w:tcPr>
            <w:tcW w:w="1549" w:type="dxa"/>
            <w:vMerge/>
            <w:vAlign w:val="center"/>
          </w:tcPr>
          <w:p w14:paraId="0515DD2D" w14:textId="77777777" w:rsidR="00613454" w:rsidRPr="008F64F3" w:rsidRDefault="00613454" w:rsidP="00613454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32D2B9ED" w14:textId="21CC77FE" w:rsidR="00613454" w:rsidRPr="008F64F3" w:rsidRDefault="00613454" w:rsidP="0061345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5765" w:type="dxa"/>
            <w:gridSpan w:val="4"/>
            <w:vAlign w:val="center"/>
          </w:tcPr>
          <w:p w14:paraId="593383E0" w14:textId="256FCEE5" w:rsidR="00613454" w:rsidRPr="008F64F3" w:rsidRDefault="00613454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8F64F3" w:rsidRPr="008F64F3" w14:paraId="48D8B4FF" w14:textId="77777777" w:rsidTr="003F5879">
        <w:trPr>
          <w:cantSplit/>
          <w:trHeight w:val="567"/>
          <w:jc w:val="center"/>
        </w:trPr>
        <w:tc>
          <w:tcPr>
            <w:tcW w:w="1549" w:type="dxa"/>
            <w:vMerge/>
            <w:vAlign w:val="center"/>
          </w:tcPr>
          <w:p w14:paraId="2E94F74A" w14:textId="77777777" w:rsidR="00613454" w:rsidRPr="008F64F3" w:rsidRDefault="00613454" w:rsidP="00613454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23DFA189" w14:textId="1DA675A1" w:rsidR="00613454" w:rsidRPr="008F64F3" w:rsidRDefault="00613454" w:rsidP="0061345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5765" w:type="dxa"/>
            <w:gridSpan w:val="4"/>
            <w:vAlign w:val="center"/>
          </w:tcPr>
          <w:p w14:paraId="5544BB77" w14:textId="4D60E562" w:rsidR="00613454" w:rsidRPr="008F64F3" w:rsidRDefault="00613454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8F64F3" w:rsidRPr="008F64F3" w14:paraId="682FE608" w14:textId="77777777" w:rsidTr="003F5879">
        <w:trPr>
          <w:cantSplit/>
          <w:trHeight w:val="567"/>
          <w:jc w:val="center"/>
        </w:trPr>
        <w:tc>
          <w:tcPr>
            <w:tcW w:w="1549" w:type="dxa"/>
            <w:vMerge/>
            <w:vAlign w:val="center"/>
          </w:tcPr>
          <w:p w14:paraId="0D41E9FD" w14:textId="77777777" w:rsidR="00613454" w:rsidRPr="008F64F3" w:rsidRDefault="00613454" w:rsidP="00613454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72D90008" w14:textId="1FD0BD9C" w:rsidR="00613454" w:rsidRPr="008F64F3" w:rsidRDefault="00613454" w:rsidP="0061345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5765" w:type="dxa"/>
            <w:gridSpan w:val="4"/>
            <w:vAlign w:val="center"/>
          </w:tcPr>
          <w:p w14:paraId="34BA3FD7" w14:textId="194CB14D" w:rsidR="00613454" w:rsidRPr="008F64F3" w:rsidRDefault="00613454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613454" w:rsidRPr="008F64F3" w14:paraId="56BB7912" w14:textId="77777777" w:rsidTr="003F5879">
        <w:trPr>
          <w:cantSplit/>
          <w:trHeight w:val="567"/>
          <w:jc w:val="center"/>
        </w:trPr>
        <w:tc>
          <w:tcPr>
            <w:tcW w:w="1549" w:type="dxa"/>
            <w:vAlign w:val="center"/>
          </w:tcPr>
          <w:p w14:paraId="19BBA12C" w14:textId="77777777" w:rsidR="003F5879" w:rsidRPr="008F64F3" w:rsidRDefault="00613454" w:rsidP="0061345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近五年</w:t>
            </w:r>
          </w:p>
          <w:p w14:paraId="3DF70084" w14:textId="5EF936E4" w:rsidR="00613454" w:rsidRPr="008F64F3" w:rsidRDefault="00613454" w:rsidP="0061345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主要研究成果</w:t>
            </w:r>
          </w:p>
        </w:tc>
        <w:tc>
          <w:tcPr>
            <w:tcW w:w="7755" w:type="dxa"/>
            <w:gridSpan w:val="6"/>
            <w:vAlign w:val="center"/>
          </w:tcPr>
          <w:p w14:paraId="2BEAA167" w14:textId="5B29D766" w:rsidR="00613454" w:rsidRPr="008F64F3" w:rsidRDefault="00881C21" w:rsidP="00613454">
            <w:pPr>
              <w:jc w:val="left"/>
              <w:rPr>
                <w:rFonts w:ascii="仿宋" w:eastAsia="仿宋" w:hAnsi="仿宋"/>
                <w:b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bCs/>
                <w:szCs w:val="21"/>
              </w:rPr>
              <w:t>课题：</w:t>
            </w:r>
          </w:p>
          <w:p w14:paraId="42D3135D" w14:textId="26CC0A3C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1</w:t>
            </w:r>
            <w:r w:rsidRPr="008F64F3">
              <w:rPr>
                <w:rFonts w:ascii="仿宋" w:eastAsia="仿宋" w:hAnsi="仿宋"/>
                <w:bCs/>
                <w:szCs w:val="21"/>
              </w:rPr>
              <w:t>.*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年参与*</w:t>
            </w:r>
            <w:r w:rsidRPr="008F64F3">
              <w:rPr>
                <w:rFonts w:ascii="仿宋" w:eastAsia="仿宋" w:hAnsi="仿宋"/>
                <w:bCs/>
                <w:szCs w:val="21"/>
              </w:rPr>
              <w:t>**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课题</w:t>
            </w:r>
            <w:r w:rsidR="00F354BB" w:rsidRPr="008F64F3">
              <w:rPr>
                <w:rFonts w:ascii="仿宋" w:eastAsia="仿宋" w:hAnsi="仿宋" w:hint="eastAsia"/>
                <w:bCs/>
                <w:szCs w:val="21"/>
              </w:rPr>
              <w:t>,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立项方“*</w:t>
            </w:r>
            <w:r w:rsidRPr="008F64F3">
              <w:rPr>
                <w:rFonts w:ascii="仿宋" w:eastAsia="仿宋" w:hAnsi="仿宋"/>
                <w:bCs/>
                <w:szCs w:val="21"/>
              </w:rPr>
              <w:t>**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课题”</w:t>
            </w:r>
            <w:r w:rsidR="00F354BB" w:rsidRPr="008F64F3">
              <w:rPr>
                <w:rFonts w:ascii="仿宋" w:eastAsia="仿宋" w:hAnsi="仿宋" w:hint="eastAsia"/>
                <w:bCs/>
                <w:szCs w:val="21"/>
              </w:rPr>
              <w:t>,已结题</w:t>
            </w:r>
          </w:p>
          <w:p w14:paraId="57908E5B" w14:textId="3B45A7E9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2.*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年主持*</w:t>
            </w:r>
            <w:r w:rsidRPr="008F64F3">
              <w:rPr>
                <w:rFonts w:ascii="仿宋" w:eastAsia="仿宋" w:hAnsi="仿宋"/>
                <w:bCs/>
                <w:szCs w:val="21"/>
              </w:rPr>
              <w:t>**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课题</w:t>
            </w:r>
            <w:r w:rsidR="00F354BB" w:rsidRPr="008F64F3">
              <w:rPr>
                <w:rFonts w:ascii="仿宋" w:eastAsia="仿宋" w:hAnsi="仿宋" w:hint="eastAsia"/>
                <w:bCs/>
                <w:szCs w:val="21"/>
              </w:rPr>
              <w:t>,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立项方“*</w:t>
            </w:r>
            <w:r w:rsidRPr="008F64F3">
              <w:rPr>
                <w:rFonts w:ascii="仿宋" w:eastAsia="仿宋" w:hAnsi="仿宋"/>
                <w:bCs/>
                <w:szCs w:val="21"/>
              </w:rPr>
              <w:t>**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课题”</w:t>
            </w:r>
            <w:r w:rsidR="00F354BB" w:rsidRPr="008F64F3">
              <w:rPr>
                <w:rFonts w:ascii="仿宋" w:eastAsia="仿宋" w:hAnsi="仿宋" w:hint="eastAsia"/>
                <w:bCs/>
                <w:szCs w:val="21"/>
              </w:rPr>
              <w:t>，进行中</w:t>
            </w:r>
          </w:p>
          <w:p w14:paraId="3F0BEB0C" w14:textId="2BDB1F16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3.</w:t>
            </w:r>
          </w:p>
          <w:p w14:paraId="104468D6" w14:textId="7CF8AFC2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4.</w:t>
            </w:r>
          </w:p>
          <w:p w14:paraId="6B7B9797" w14:textId="0A5A34FF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5.</w:t>
            </w:r>
          </w:p>
          <w:p w14:paraId="02F9C101" w14:textId="77777777" w:rsidR="00881C21" w:rsidRPr="008F64F3" w:rsidRDefault="00881C21" w:rsidP="00613454">
            <w:pPr>
              <w:jc w:val="left"/>
              <w:rPr>
                <w:rFonts w:ascii="仿宋" w:eastAsia="仿宋" w:hAnsi="仿宋"/>
                <w:b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bCs/>
                <w:szCs w:val="21"/>
              </w:rPr>
              <w:t>论文：</w:t>
            </w:r>
          </w:p>
          <w:p w14:paraId="610D7ADA" w14:textId="5C574D5C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1</w:t>
            </w:r>
            <w:r w:rsidRPr="008F64F3">
              <w:rPr>
                <w:rFonts w:ascii="仿宋" w:eastAsia="仿宋" w:hAnsi="仿宋"/>
                <w:bCs/>
                <w:szCs w:val="21"/>
              </w:rPr>
              <w:t>.*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年*月在《发文刊物名》（刊物级别）以第一作者身份发表《论文名》</w:t>
            </w:r>
          </w:p>
          <w:p w14:paraId="3849338D" w14:textId="77777777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2.</w:t>
            </w:r>
          </w:p>
          <w:p w14:paraId="6182062B" w14:textId="4BFFE3AD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3.</w:t>
            </w:r>
          </w:p>
          <w:p w14:paraId="3068B4D9" w14:textId="77777777" w:rsidR="00881C21" w:rsidRPr="008F64F3" w:rsidRDefault="00881C21" w:rsidP="00881C21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4.</w:t>
            </w:r>
          </w:p>
          <w:p w14:paraId="3BEEB423" w14:textId="77777777" w:rsidR="00881C21" w:rsidRPr="008F64F3" w:rsidRDefault="00881C21" w:rsidP="00881C21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5.</w:t>
            </w:r>
          </w:p>
          <w:p w14:paraId="03D38580" w14:textId="213D2F60" w:rsidR="00881C21" w:rsidRPr="008F64F3" w:rsidRDefault="00881C21" w:rsidP="00613454">
            <w:pPr>
              <w:jc w:val="left"/>
              <w:rPr>
                <w:rFonts w:ascii="仿宋" w:eastAsia="仿宋" w:hAnsi="仿宋"/>
                <w:b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bCs/>
                <w:szCs w:val="21"/>
              </w:rPr>
              <w:t>其他：</w:t>
            </w:r>
          </w:p>
          <w:p w14:paraId="493095CD" w14:textId="77777777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1</w:t>
            </w:r>
            <w:r w:rsidRPr="008F64F3">
              <w:rPr>
                <w:rFonts w:ascii="仿宋" w:eastAsia="仿宋" w:hAnsi="仿宋"/>
                <w:bCs/>
                <w:szCs w:val="21"/>
              </w:rPr>
              <w:t>.</w:t>
            </w:r>
          </w:p>
          <w:p w14:paraId="26499BD5" w14:textId="77777777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2.</w:t>
            </w:r>
          </w:p>
          <w:p w14:paraId="32FC2322" w14:textId="77777777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3.</w:t>
            </w:r>
          </w:p>
          <w:p w14:paraId="0DDCA1A0" w14:textId="77777777" w:rsidR="00881C21" w:rsidRPr="008F64F3" w:rsidRDefault="00881C21" w:rsidP="00881C21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4.</w:t>
            </w:r>
          </w:p>
          <w:p w14:paraId="3906D8E4" w14:textId="4FC5CA64" w:rsidR="00881C21" w:rsidRPr="008F64F3" w:rsidRDefault="00881C21" w:rsidP="00881C21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5.</w:t>
            </w:r>
          </w:p>
        </w:tc>
      </w:tr>
      <w:bookmarkEnd w:id="0"/>
    </w:tbl>
    <w:p w14:paraId="6F7A7879" w14:textId="77777777" w:rsidR="00B87DAC" w:rsidRPr="008F64F3" w:rsidRDefault="00B87DAC">
      <w:pPr>
        <w:rPr>
          <w:rFonts w:ascii="仿宋" w:eastAsia="仿宋" w:hAnsi="仿宋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204"/>
        <w:gridCol w:w="1204"/>
        <w:gridCol w:w="1204"/>
        <w:gridCol w:w="1843"/>
        <w:gridCol w:w="2972"/>
      </w:tblGrid>
      <w:tr w:rsidR="008F64F3" w:rsidRPr="008F64F3" w14:paraId="022B1044" w14:textId="77777777" w:rsidTr="005E7A1C">
        <w:trPr>
          <w:cantSplit/>
          <w:trHeight w:val="567"/>
          <w:tblHeader/>
          <w:jc w:val="center"/>
        </w:trPr>
        <w:tc>
          <w:tcPr>
            <w:tcW w:w="9351" w:type="dxa"/>
            <w:gridSpan w:val="6"/>
            <w:shd w:val="clear" w:color="auto" w:fill="E7E6E6" w:themeFill="background2"/>
            <w:vAlign w:val="center"/>
          </w:tcPr>
          <w:p w14:paraId="7ABEBB79" w14:textId="774BFA49" w:rsidR="00B72117" w:rsidRPr="008F64F3" w:rsidRDefault="00B72117" w:rsidP="0015481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kern w:val="0"/>
                <w:sz w:val="32"/>
                <w:szCs w:val="22"/>
                <w:lang w:bidi="zh-CN"/>
              </w:rPr>
              <w:t>课题组成员情况</w:t>
            </w:r>
          </w:p>
        </w:tc>
      </w:tr>
      <w:tr w:rsidR="008F64F3" w:rsidRPr="008F64F3" w14:paraId="7D8F6F85" w14:textId="77777777" w:rsidTr="005E7A1C">
        <w:trPr>
          <w:cantSplit/>
          <w:trHeight w:val="567"/>
          <w:tblHeader/>
          <w:jc w:val="center"/>
        </w:trPr>
        <w:tc>
          <w:tcPr>
            <w:tcW w:w="924" w:type="dxa"/>
            <w:vAlign w:val="center"/>
          </w:tcPr>
          <w:p w14:paraId="2740883E" w14:textId="77777777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姓名</w:t>
            </w:r>
          </w:p>
        </w:tc>
        <w:tc>
          <w:tcPr>
            <w:tcW w:w="1204" w:type="dxa"/>
            <w:vAlign w:val="center"/>
          </w:tcPr>
          <w:p w14:paraId="71B7743C" w14:textId="77777777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年龄</w:t>
            </w:r>
          </w:p>
        </w:tc>
        <w:tc>
          <w:tcPr>
            <w:tcW w:w="1204" w:type="dxa"/>
            <w:vAlign w:val="center"/>
          </w:tcPr>
          <w:p w14:paraId="77643A19" w14:textId="5C97DF45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最</w:t>
            </w:r>
            <w:r w:rsidRPr="008F64F3">
              <w:rPr>
                <w:rFonts w:ascii="仿宋" w:eastAsia="仿宋" w:hAnsi="仿宋" w:hint="eastAsia"/>
                <w:b/>
                <w:szCs w:val="21"/>
              </w:rPr>
              <w:t>高</w:t>
            </w:r>
            <w:r w:rsidRPr="008F64F3">
              <w:rPr>
                <w:rFonts w:ascii="仿宋" w:eastAsia="仿宋" w:hAnsi="仿宋"/>
                <w:b/>
                <w:szCs w:val="21"/>
              </w:rPr>
              <w:t>学位</w:t>
            </w:r>
          </w:p>
        </w:tc>
        <w:tc>
          <w:tcPr>
            <w:tcW w:w="1204" w:type="dxa"/>
            <w:vAlign w:val="center"/>
          </w:tcPr>
          <w:p w14:paraId="5B15C020" w14:textId="77777777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专业</w:t>
            </w:r>
            <w:r w:rsidRPr="008F64F3">
              <w:rPr>
                <w:rFonts w:ascii="仿宋" w:eastAsia="仿宋" w:hAnsi="仿宋" w:hint="eastAsia"/>
                <w:b/>
                <w:szCs w:val="21"/>
              </w:rPr>
              <w:t>职称</w:t>
            </w:r>
          </w:p>
        </w:tc>
        <w:tc>
          <w:tcPr>
            <w:tcW w:w="1843" w:type="dxa"/>
            <w:vAlign w:val="center"/>
          </w:tcPr>
          <w:p w14:paraId="6C786CF4" w14:textId="77777777" w:rsidR="00671920" w:rsidRPr="008F64F3" w:rsidRDefault="00671920" w:rsidP="00154816">
            <w:pPr>
              <w:snapToGrid w:val="0"/>
              <w:ind w:leftChars="-51" w:left="-27" w:rightChars="-51" w:right="-107" w:hangingChars="38" w:hanging="8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研究专长</w:t>
            </w:r>
          </w:p>
        </w:tc>
        <w:tc>
          <w:tcPr>
            <w:tcW w:w="2972" w:type="dxa"/>
            <w:vAlign w:val="center"/>
          </w:tcPr>
          <w:p w14:paraId="62F8CAF8" w14:textId="5E481021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工作单位</w:t>
            </w:r>
            <w:r w:rsidR="00F354BB" w:rsidRPr="008F64F3">
              <w:rPr>
                <w:rFonts w:ascii="仿宋" w:eastAsia="仿宋" w:hAnsi="仿宋" w:hint="eastAsia"/>
                <w:b/>
                <w:szCs w:val="21"/>
              </w:rPr>
              <w:t>全称</w:t>
            </w:r>
          </w:p>
        </w:tc>
      </w:tr>
      <w:tr w:rsidR="008F64F3" w:rsidRPr="008F64F3" w14:paraId="5BD13472" w14:textId="77777777" w:rsidTr="00160835">
        <w:trPr>
          <w:cantSplit/>
          <w:trHeight w:val="567"/>
          <w:jc w:val="center"/>
        </w:trPr>
        <w:tc>
          <w:tcPr>
            <w:tcW w:w="924" w:type="dxa"/>
            <w:vAlign w:val="center"/>
          </w:tcPr>
          <w:p w14:paraId="02B642F2" w14:textId="5D5681E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张三</w:t>
            </w:r>
          </w:p>
        </w:tc>
        <w:tc>
          <w:tcPr>
            <w:tcW w:w="1204" w:type="dxa"/>
            <w:vAlign w:val="center"/>
          </w:tcPr>
          <w:p w14:paraId="2532FAAF" w14:textId="6F6DA34A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3</w:t>
            </w:r>
            <w:r w:rsidRPr="008F64F3">
              <w:rPr>
                <w:rFonts w:ascii="仿宋" w:eastAsia="仿宋" w:hAnsi="仿宋"/>
                <w:szCs w:val="21"/>
              </w:rPr>
              <w:t>0</w:t>
            </w:r>
          </w:p>
        </w:tc>
        <w:tc>
          <w:tcPr>
            <w:tcW w:w="1204" w:type="dxa"/>
            <w:vAlign w:val="center"/>
          </w:tcPr>
          <w:p w14:paraId="1EC249D6" w14:textId="09F4D4CF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硕士</w:t>
            </w:r>
          </w:p>
        </w:tc>
        <w:tc>
          <w:tcPr>
            <w:tcW w:w="1204" w:type="dxa"/>
            <w:vAlign w:val="center"/>
          </w:tcPr>
          <w:p w14:paraId="1E9763FF" w14:textId="7F1F16E6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1843" w:type="dxa"/>
            <w:vAlign w:val="center"/>
          </w:tcPr>
          <w:p w14:paraId="30E3EB87" w14:textId="1CC2FB7F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英语教学</w:t>
            </w:r>
          </w:p>
        </w:tc>
        <w:tc>
          <w:tcPr>
            <w:tcW w:w="2972" w:type="dxa"/>
            <w:vAlign w:val="center"/>
          </w:tcPr>
          <w:p w14:paraId="32CF753B" w14:textId="0E771307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单位</w:t>
            </w:r>
            <w:r w:rsidR="00F354BB" w:rsidRPr="008F64F3">
              <w:rPr>
                <w:rFonts w:ascii="仿宋" w:eastAsia="仿宋" w:hAnsi="仿宋" w:hint="eastAsia"/>
                <w:bCs/>
                <w:szCs w:val="21"/>
              </w:rPr>
              <w:t>名称</w:t>
            </w:r>
          </w:p>
        </w:tc>
      </w:tr>
      <w:tr w:rsidR="008F64F3" w:rsidRPr="008F64F3" w14:paraId="5428E4A0" w14:textId="77777777" w:rsidTr="00160835">
        <w:trPr>
          <w:cantSplit/>
          <w:trHeight w:val="567"/>
          <w:jc w:val="center"/>
        </w:trPr>
        <w:tc>
          <w:tcPr>
            <w:tcW w:w="924" w:type="dxa"/>
            <w:vAlign w:val="center"/>
          </w:tcPr>
          <w:p w14:paraId="03D5D55B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3D66B2AA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7D50E98B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241C7C19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3D195A2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2" w:type="dxa"/>
            <w:vAlign w:val="center"/>
          </w:tcPr>
          <w:p w14:paraId="4A665DCA" w14:textId="77777777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F64F3" w:rsidRPr="008F64F3" w14:paraId="711AD1F9" w14:textId="77777777" w:rsidTr="00160835">
        <w:trPr>
          <w:cantSplit/>
          <w:trHeight w:val="567"/>
          <w:jc w:val="center"/>
        </w:trPr>
        <w:tc>
          <w:tcPr>
            <w:tcW w:w="924" w:type="dxa"/>
            <w:vAlign w:val="center"/>
          </w:tcPr>
          <w:p w14:paraId="3FD7AA96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4FB81BE0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08A07286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0E564245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E38FE67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2" w:type="dxa"/>
            <w:vAlign w:val="center"/>
          </w:tcPr>
          <w:p w14:paraId="0B8464C7" w14:textId="77777777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F64F3" w:rsidRPr="008F64F3" w14:paraId="69493DB0" w14:textId="77777777" w:rsidTr="00160835">
        <w:trPr>
          <w:cantSplit/>
          <w:trHeight w:val="567"/>
          <w:jc w:val="center"/>
        </w:trPr>
        <w:tc>
          <w:tcPr>
            <w:tcW w:w="924" w:type="dxa"/>
            <w:vAlign w:val="center"/>
          </w:tcPr>
          <w:p w14:paraId="2CF639B1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7D0FF511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0333B117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711D6E42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11BCEF2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2" w:type="dxa"/>
            <w:vAlign w:val="center"/>
          </w:tcPr>
          <w:p w14:paraId="72DED2C8" w14:textId="77777777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719FC" w:rsidRPr="008F64F3" w14:paraId="5E7C5DE1" w14:textId="77777777" w:rsidTr="00160835">
        <w:trPr>
          <w:cantSplit/>
          <w:trHeight w:val="567"/>
          <w:jc w:val="center"/>
        </w:trPr>
        <w:tc>
          <w:tcPr>
            <w:tcW w:w="924" w:type="dxa"/>
            <w:vAlign w:val="center"/>
          </w:tcPr>
          <w:p w14:paraId="0600DA08" w14:textId="77777777" w:rsidR="00A719FC" w:rsidRPr="008F64F3" w:rsidRDefault="00A719FC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69B91B60" w14:textId="77777777" w:rsidR="00A719FC" w:rsidRPr="008F64F3" w:rsidRDefault="00A719FC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7D5C3419" w14:textId="77777777" w:rsidR="00A719FC" w:rsidRPr="008F64F3" w:rsidRDefault="00A719FC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55479772" w14:textId="77777777" w:rsidR="00A719FC" w:rsidRPr="008F64F3" w:rsidRDefault="00A719FC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689CDB3" w14:textId="77777777" w:rsidR="00A719FC" w:rsidRPr="008F64F3" w:rsidRDefault="00A719FC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2" w:type="dxa"/>
            <w:vAlign w:val="center"/>
          </w:tcPr>
          <w:p w14:paraId="5FA52B56" w14:textId="77777777" w:rsidR="00A719FC" w:rsidRPr="008F64F3" w:rsidRDefault="00A719FC" w:rsidP="0015481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747112CA" w14:textId="77777777" w:rsidR="00894918" w:rsidRPr="008F64F3" w:rsidRDefault="00894918">
      <w:pPr>
        <w:rPr>
          <w:rFonts w:ascii="仿宋" w:eastAsia="仿宋" w:hAnsi="仿宋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3"/>
        <w:gridCol w:w="235"/>
        <w:gridCol w:w="1319"/>
        <w:gridCol w:w="1554"/>
        <w:gridCol w:w="981"/>
        <w:gridCol w:w="572"/>
        <w:gridCol w:w="1554"/>
        <w:gridCol w:w="1554"/>
      </w:tblGrid>
      <w:tr w:rsidR="008F64F3" w:rsidRPr="008F64F3" w14:paraId="38177125" w14:textId="77777777" w:rsidTr="00D61148">
        <w:tc>
          <w:tcPr>
            <w:tcW w:w="93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C8AE8F2" w14:textId="326283A7" w:rsidR="00A35EE5" w:rsidRPr="008F64F3" w:rsidRDefault="00A35EE5" w:rsidP="00A35EE5">
            <w:pPr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  <w:r w:rsidRPr="008F64F3">
              <w:rPr>
                <w:rFonts w:ascii="仿宋" w:eastAsia="仿宋" w:hAnsi="仿宋" w:hint="eastAsia"/>
                <w:b/>
                <w:sz w:val="32"/>
                <w:szCs w:val="22"/>
                <w:lang w:bidi="zh-CN"/>
              </w:rPr>
              <w:t>一、立项依据及目标</w:t>
            </w:r>
          </w:p>
        </w:tc>
      </w:tr>
      <w:tr w:rsidR="008F64F3" w:rsidRPr="008F64F3" w14:paraId="5020CDCA" w14:textId="77777777" w:rsidTr="00D61148">
        <w:trPr>
          <w:trHeight w:val="340"/>
        </w:trPr>
        <w:tc>
          <w:tcPr>
            <w:tcW w:w="9322" w:type="dxa"/>
            <w:gridSpan w:val="8"/>
            <w:tcBorders>
              <w:bottom w:val="nil"/>
            </w:tcBorders>
            <w:vAlign w:val="center"/>
          </w:tcPr>
          <w:p w14:paraId="765C5B20" w14:textId="711D047E" w:rsidR="00A35EE5" w:rsidRPr="008F64F3" w:rsidRDefault="00A35EE5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1.现状与背景分析（包括已有研究或实践基础</w:t>
            </w:r>
            <w:r w:rsidR="00F354BB" w:rsidRPr="008F64F3">
              <w:rPr>
                <w:rFonts w:ascii="仿宋" w:eastAsia="仿宋" w:hAnsi="仿宋" w:hint="eastAsia"/>
                <w:b/>
                <w:szCs w:val="21"/>
              </w:rPr>
              <w:t>，</w:t>
            </w:r>
            <w:r w:rsidRPr="008F64F3">
              <w:rPr>
                <w:rFonts w:ascii="仿宋" w:eastAsia="仿宋" w:hAnsi="仿宋" w:hint="eastAsia"/>
                <w:b/>
                <w:szCs w:val="21"/>
              </w:rPr>
              <w:t>限1000字以内）</w:t>
            </w:r>
          </w:p>
        </w:tc>
      </w:tr>
      <w:tr w:rsidR="008F64F3" w:rsidRPr="008F64F3" w14:paraId="7581C838" w14:textId="77777777" w:rsidTr="00D61148">
        <w:trPr>
          <w:trHeight w:val="340"/>
        </w:trPr>
        <w:tc>
          <w:tcPr>
            <w:tcW w:w="9322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3BD74A25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4D5B9EC1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6E64EA7E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72F4791E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0CC21B79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00D7A168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1E8C241D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481893F3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3903F97C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15839F45" w14:textId="3EB1E813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</w:tc>
      </w:tr>
      <w:tr w:rsidR="008F64F3" w:rsidRPr="008F64F3" w14:paraId="69AC2FD9" w14:textId="77777777" w:rsidTr="00D61148">
        <w:trPr>
          <w:trHeight w:val="340"/>
        </w:trPr>
        <w:tc>
          <w:tcPr>
            <w:tcW w:w="9322" w:type="dxa"/>
            <w:gridSpan w:val="8"/>
            <w:tcBorders>
              <w:bottom w:val="nil"/>
            </w:tcBorders>
            <w:vAlign w:val="center"/>
          </w:tcPr>
          <w:p w14:paraId="0EEB085A" w14:textId="1C16F8A9" w:rsidR="00A35EE5" w:rsidRPr="008F64F3" w:rsidRDefault="00A35EE5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2.研究内容、目标、要解决的主要问题（限1000字以内）</w:t>
            </w:r>
          </w:p>
        </w:tc>
      </w:tr>
      <w:tr w:rsidR="008F64F3" w:rsidRPr="008F64F3" w14:paraId="5F8AB8DE" w14:textId="77777777" w:rsidTr="00D61148">
        <w:trPr>
          <w:trHeight w:val="340"/>
        </w:trPr>
        <w:tc>
          <w:tcPr>
            <w:tcW w:w="9322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4BF68980" w14:textId="38E9D114" w:rsidR="00A35EE5" w:rsidRPr="008F64F3" w:rsidRDefault="00355CFF" w:rsidP="00A35EE5">
            <w:pPr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研究内容：</w:t>
            </w:r>
          </w:p>
          <w:p w14:paraId="2B0DD4E6" w14:textId="378BCAEE" w:rsidR="00355CFF" w:rsidRPr="008F64F3" w:rsidRDefault="00A448B1" w:rsidP="00355CFF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（1）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7D06CD4B" w14:textId="25420BF0" w:rsidR="00355CFF" w:rsidRPr="008F64F3" w:rsidRDefault="00A448B1" w:rsidP="00355CFF">
            <w:pPr>
              <w:ind w:firstLineChars="200" w:firstLine="40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</w:t>
            </w:r>
            <w:r w:rsidRPr="008F64F3">
              <w:rPr>
                <w:rFonts w:ascii="仿宋" w:eastAsia="仿宋" w:hAnsi="仿宋"/>
                <w:szCs w:val="21"/>
              </w:rPr>
              <w:t>2</w:t>
            </w:r>
            <w:r w:rsidRPr="008F64F3">
              <w:rPr>
                <w:rFonts w:ascii="仿宋" w:eastAsia="仿宋" w:hAnsi="仿宋" w:hint="eastAsia"/>
                <w:szCs w:val="21"/>
              </w:rPr>
              <w:t>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2FF4BCBA" w14:textId="49CE210D" w:rsidR="00355CFF" w:rsidRPr="008F64F3" w:rsidRDefault="00355CFF" w:rsidP="00A35EE5">
            <w:pPr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研究目标：</w:t>
            </w:r>
          </w:p>
          <w:p w14:paraId="3DE7BBB8" w14:textId="25C3668F" w:rsidR="00355CFF" w:rsidRPr="008F64F3" w:rsidRDefault="00A448B1" w:rsidP="00355CFF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（1）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7E194DBE" w14:textId="462B6A7B" w:rsidR="00355CFF" w:rsidRPr="008F64F3" w:rsidRDefault="00A448B1" w:rsidP="00355CFF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（2）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63795918" w14:textId="77777777" w:rsidR="00355CFF" w:rsidRPr="008F64F3" w:rsidRDefault="00355CFF" w:rsidP="00A35EE5">
            <w:pPr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要解决的主要问题：</w:t>
            </w:r>
          </w:p>
          <w:p w14:paraId="2BC8724D" w14:textId="7C41E1CC" w:rsidR="00355CFF" w:rsidRPr="008F64F3" w:rsidRDefault="00A448B1" w:rsidP="00355CFF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（1）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0DB478CB" w14:textId="3E1E7DC2" w:rsidR="00355CFF" w:rsidRPr="008F64F3" w:rsidRDefault="00A448B1" w:rsidP="00355CFF">
            <w:pPr>
              <w:ind w:firstLineChars="200" w:firstLine="400"/>
              <w:rPr>
                <w:rFonts w:ascii="仿宋" w:eastAsia="仿宋" w:hAnsi="仿宋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（2）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</w:tc>
      </w:tr>
      <w:tr w:rsidR="008F64F3" w:rsidRPr="008F64F3" w14:paraId="0D97973A" w14:textId="77777777" w:rsidTr="00D61148">
        <w:trPr>
          <w:trHeight w:val="340"/>
        </w:trPr>
        <w:tc>
          <w:tcPr>
            <w:tcW w:w="9322" w:type="dxa"/>
            <w:gridSpan w:val="8"/>
            <w:tcBorders>
              <w:bottom w:val="nil"/>
            </w:tcBorders>
            <w:vAlign w:val="center"/>
          </w:tcPr>
          <w:p w14:paraId="67E31488" w14:textId="3103A9CD" w:rsidR="00A35EE5" w:rsidRPr="008F64F3" w:rsidRDefault="00A35EE5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3.研究方法和思路（限800字以内）</w:t>
            </w:r>
          </w:p>
        </w:tc>
      </w:tr>
      <w:tr w:rsidR="008F64F3" w:rsidRPr="008F64F3" w14:paraId="34B89A49" w14:textId="77777777" w:rsidTr="00D61148">
        <w:trPr>
          <w:trHeight w:val="340"/>
        </w:trPr>
        <w:tc>
          <w:tcPr>
            <w:tcW w:w="9322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7EAFCD5C" w14:textId="09E8D680" w:rsidR="00A448B1" w:rsidRPr="008F64F3" w:rsidRDefault="00A448B1" w:rsidP="00A448B1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（1）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3E433E44" w14:textId="1154B653" w:rsidR="00A35EE5" w:rsidRPr="008F64F3" w:rsidRDefault="00A448B1" w:rsidP="00A448B1">
            <w:pPr>
              <w:ind w:firstLineChars="200" w:firstLine="40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（2）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</w:tc>
      </w:tr>
      <w:tr w:rsidR="008F64F3" w:rsidRPr="008F64F3" w14:paraId="4ED684E5" w14:textId="77777777" w:rsidTr="00D61148">
        <w:trPr>
          <w:trHeight w:val="340"/>
        </w:trPr>
        <w:tc>
          <w:tcPr>
            <w:tcW w:w="9322" w:type="dxa"/>
            <w:gridSpan w:val="8"/>
            <w:tcBorders>
              <w:bottom w:val="nil"/>
            </w:tcBorders>
            <w:vAlign w:val="center"/>
          </w:tcPr>
          <w:p w14:paraId="66A1235D" w14:textId="56549D65" w:rsidR="00A35EE5" w:rsidRPr="008F64F3" w:rsidRDefault="00A35EE5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4.主要特色和创新（限500字以内）</w:t>
            </w:r>
          </w:p>
        </w:tc>
      </w:tr>
      <w:tr w:rsidR="008F64F3" w:rsidRPr="008F64F3" w14:paraId="319182FF" w14:textId="77777777" w:rsidTr="00D61148">
        <w:trPr>
          <w:trHeight w:val="340"/>
        </w:trPr>
        <w:tc>
          <w:tcPr>
            <w:tcW w:w="9322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1BCA031F" w14:textId="6F6C8892" w:rsidR="00A448B1" w:rsidRPr="008F64F3" w:rsidRDefault="00A448B1" w:rsidP="00A448B1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（1）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5BAA5BD3" w14:textId="514879AE" w:rsidR="00A35EE5" w:rsidRPr="008F64F3" w:rsidRDefault="00A448B1" w:rsidP="00A448B1">
            <w:pPr>
              <w:ind w:firstLineChars="200" w:firstLine="40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（2）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</w:tc>
      </w:tr>
      <w:tr w:rsidR="008F64F3" w:rsidRPr="008F64F3" w14:paraId="537653BB" w14:textId="77777777" w:rsidTr="00D61148">
        <w:trPr>
          <w:trHeight w:val="340"/>
        </w:trPr>
        <w:tc>
          <w:tcPr>
            <w:tcW w:w="9322" w:type="dxa"/>
            <w:gridSpan w:val="8"/>
            <w:tcBorders>
              <w:bottom w:val="nil"/>
            </w:tcBorders>
            <w:vAlign w:val="center"/>
          </w:tcPr>
          <w:p w14:paraId="5367E2D8" w14:textId="0F19E305" w:rsidR="00A35EE5" w:rsidRPr="008F64F3" w:rsidRDefault="00A35EE5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5.预期研究成果（限200字以内）</w:t>
            </w:r>
          </w:p>
        </w:tc>
      </w:tr>
      <w:tr w:rsidR="008F64F3" w:rsidRPr="008F64F3" w14:paraId="44BE6895" w14:textId="77777777" w:rsidTr="00D61148">
        <w:trPr>
          <w:trHeight w:val="340"/>
        </w:trPr>
        <w:tc>
          <w:tcPr>
            <w:tcW w:w="9322" w:type="dxa"/>
            <w:gridSpan w:val="8"/>
            <w:tcBorders>
              <w:top w:val="nil"/>
            </w:tcBorders>
            <w:vAlign w:val="center"/>
          </w:tcPr>
          <w:p w14:paraId="33A53EFB" w14:textId="0ACCE794" w:rsidR="00A448B1" w:rsidRPr="008F64F3" w:rsidRDefault="00A448B1" w:rsidP="00A448B1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（1）</w:t>
            </w:r>
            <w:r w:rsidR="00F354BB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424DFBB7" w14:textId="50F01F69" w:rsidR="00F354BB" w:rsidRPr="008F64F3" w:rsidRDefault="00A448B1" w:rsidP="00F354BB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（2</w:t>
            </w:r>
            <w:r w:rsidR="00F354BB" w:rsidRPr="008F64F3">
              <w:rPr>
                <w:rFonts w:ascii="仿宋" w:eastAsia="仿宋" w:hAnsi="仿宋"/>
                <w:szCs w:val="21"/>
              </w:rPr>
              <w:t>）……</w:t>
            </w:r>
          </w:p>
        </w:tc>
      </w:tr>
      <w:tr w:rsidR="008F64F3" w:rsidRPr="008F64F3" w14:paraId="267BC5F3" w14:textId="77777777" w:rsidTr="00D61148">
        <w:tc>
          <w:tcPr>
            <w:tcW w:w="9322" w:type="dxa"/>
            <w:gridSpan w:val="8"/>
            <w:shd w:val="clear" w:color="auto" w:fill="E7E6E6" w:themeFill="background2"/>
          </w:tcPr>
          <w:p w14:paraId="357361CD" w14:textId="52F7E993" w:rsidR="00A35EE5" w:rsidRPr="008F64F3" w:rsidRDefault="00A35EE5" w:rsidP="009A79EB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 w:val="32"/>
                <w:szCs w:val="22"/>
                <w:lang w:bidi="zh-CN"/>
              </w:rPr>
              <w:t>二、具体进度安排</w:t>
            </w:r>
          </w:p>
        </w:tc>
      </w:tr>
      <w:tr w:rsidR="008F64F3" w:rsidRPr="008F64F3" w14:paraId="5519B3E0" w14:textId="77777777" w:rsidTr="00D61148">
        <w:trPr>
          <w:trHeight w:val="567"/>
        </w:trPr>
        <w:tc>
          <w:tcPr>
            <w:tcW w:w="1788" w:type="dxa"/>
            <w:gridSpan w:val="2"/>
            <w:vAlign w:val="center"/>
          </w:tcPr>
          <w:p w14:paraId="48AE2057" w14:textId="0CAEC987" w:rsidR="00A8730B" w:rsidRPr="008F64F3" w:rsidRDefault="00A8730B" w:rsidP="00A8730B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7534" w:type="dxa"/>
            <w:gridSpan w:val="6"/>
            <w:vAlign w:val="center"/>
          </w:tcPr>
          <w:p w14:paraId="04F8BA8F" w14:textId="014257A1" w:rsidR="00A8730B" w:rsidRPr="008F64F3" w:rsidRDefault="00A8730B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F64F3" w:rsidRPr="008F64F3" w14:paraId="1140354C" w14:textId="77777777" w:rsidTr="00D61148">
        <w:trPr>
          <w:trHeight w:val="567"/>
        </w:trPr>
        <w:tc>
          <w:tcPr>
            <w:tcW w:w="1788" w:type="dxa"/>
            <w:gridSpan w:val="2"/>
            <w:vAlign w:val="center"/>
          </w:tcPr>
          <w:p w14:paraId="72919AD9" w14:textId="02522F9E" w:rsidR="00A8730B" w:rsidRPr="008F64F3" w:rsidRDefault="00A8730B" w:rsidP="00A8730B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7534" w:type="dxa"/>
            <w:gridSpan w:val="6"/>
            <w:vAlign w:val="center"/>
          </w:tcPr>
          <w:p w14:paraId="56EE5BAF" w14:textId="311A90CC" w:rsidR="00A8730B" w:rsidRPr="008F64F3" w:rsidRDefault="00A8730B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F64F3" w:rsidRPr="008F64F3" w14:paraId="01B78591" w14:textId="77777777" w:rsidTr="00D61148">
        <w:trPr>
          <w:trHeight w:val="567"/>
        </w:trPr>
        <w:tc>
          <w:tcPr>
            <w:tcW w:w="1788" w:type="dxa"/>
            <w:gridSpan w:val="2"/>
            <w:vAlign w:val="center"/>
          </w:tcPr>
          <w:p w14:paraId="5BCDAAC4" w14:textId="25F96484" w:rsidR="00A8730B" w:rsidRPr="008F64F3" w:rsidRDefault="00A8730B" w:rsidP="00A8730B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lastRenderedPageBreak/>
              <w:t>*年*月—*年*月</w:t>
            </w:r>
          </w:p>
        </w:tc>
        <w:tc>
          <w:tcPr>
            <w:tcW w:w="7534" w:type="dxa"/>
            <w:gridSpan w:val="6"/>
            <w:vAlign w:val="center"/>
          </w:tcPr>
          <w:p w14:paraId="7C1D0E38" w14:textId="63319D87" w:rsidR="00A8730B" w:rsidRPr="008F64F3" w:rsidRDefault="00A8730B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F64F3" w:rsidRPr="008F64F3" w14:paraId="5610B8EC" w14:textId="77777777" w:rsidTr="00D61148">
        <w:trPr>
          <w:trHeight w:val="567"/>
        </w:trPr>
        <w:tc>
          <w:tcPr>
            <w:tcW w:w="1788" w:type="dxa"/>
            <w:gridSpan w:val="2"/>
            <w:vAlign w:val="center"/>
          </w:tcPr>
          <w:p w14:paraId="0942F901" w14:textId="6B91E48F" w:rsidR="00A8730B" w:rsidRPr="008F64F3" w:rsidRDefault="00A8730B" w:rsidP="00A8730B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7534" w:type="dxa"/>
            <w:gridSpan w:val="6"/>
            <w:vAlign w:val="center"/>
          </w:tcPr>
          <w:p w14:paraId="695752CF" w14:textId="01751F76" w:rsidR="00A8730B" w:rsidRPr="008F64F3" w:rsidRDefault="00A8730B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F64F3" w:rsidRPr="008F64F3" w14:paraId="2A67336E" w14:textId="77777777" w:rsidTr="00D61148">
        <w:trPr>
          <w:trHeight w:val="567"/>
        </w:trPr>
        <w:tc>
          <w:tcPr>
            <w:tcW w:w="1788" w:type="dxa"/>
            <w:gridSpan w:val="2"/>
            <w:vAlign w:val="center"/>
          </w:tcPr>
          <w:p w14:paraId="0F00C3C9" w14:textId="56FA332A" w:rsidR="00A8730B" w:rsidRPr="008F64F3" w:rsidRDefault="00A8730B" w:rsidP="00A8730B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7534" w:type="dxa"/>
            <w:gridSpan w:val="6"/>
            <w:vAlign w:val="center"/>
          </w:tcPr>
          <w:p w14:paraId="2B63B017" w14:textId="05449610" w:rsidR="00A8730B" w:rsidRPr="008F64F3" w:rsidRDefault="00A8730B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F64F3" w:rsidRPr="008F64F3" w14:paraId="7462D33D" w14:textId="77777777" w:rsidTr="00D61148">
        <w:trPr>
          <w:trHeight w:val="567"/>
        </w:trPr>
        <w:tc>
          <w:tcPr>
            <w:tcW w:w="1788" w:type="dxa"/>
            <w:gridSpan w:val="2"/>
            <w:vAlign w:val="center"/>
          </w:tcPr>
          <w:p w14:paraId="448DD0DA" w14:textId="5789BDC7" w:rsidR="00A8730B" w:rsidRPr="008F64F3" w:rsidRDefault="00A8730B" w:rsidP="00A8730B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7534" w:type="dxa"/>
            <w:gridSpan w:val="6"/>
            <w:vAlign w:val="center"/>
          </w:tcPr>
          <w:p w14:paraId="0F922359" w14:textId="333D8D06" w:rsidR="00A8730B" w:rsidRPr="008F64F3" w:rsidRDefault="00A8730B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F64F3" w:rsidRPr="008F64F3" w14:paraId="092B8346" w14:textId="77777777" w:rsidTr="00D61148">
        <w:trPr>
          <w:trHeight w:val="567"/>
        </w:trPr>
        <w:tc>
          <w:tcPr>
            <w:tcW w:w="1788" w:type="dxa"/>
            <w:gridSpan w:val="2"/>
            <w:vAlign w:val="center"/>
          </w:tcPr>
          <w:p w14:paraId="1616D125" w14:textId="5A426E3B" w:rsidR="00A8730B" w:rsidRPr="008F64F3" w:rsidRDefault="00A8730B" w:rsidP="00A8730B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7534" w:type="dxa"/>
            <w:gridSpan w:val="6"/>
            <w:vAlign w:val="center"/>
          </w:tcPr>
          <w:p w14:paraId="74FC2BDC" w14:textId="5B5800C5" w:rsidR="00A8730B" w:rsidRPr="008F64F3" w:rsidRDefault="00A8730B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F64F3" w:rsidRPr="008F64F3" w14:paraId="5E7DF699" w14:textId="77777777" w:rsidTr="00D61148">
        <w:trPr>
          <w:trHeight w:val="567"/>
        </w:trPr>
        <w:tc>
          <w:tcPr>
            <w:tcW w:w="9322" w:type="dxa"/>
            <w:gridSpan w:val="8"/>
            <w:shd w:val="clear" w:color="auto" w:fill="E7E6E6" w:themeFill="background2"/>
            <w:vAlign w:val="center"/>
          </w:tcPr>
          <w:p w14:paraId="209064F6" w14:textId="5986D08E" w:rsidR="00A35EE5" w:rsidRPr="008F64F3" w:rsidRDefault="00A35EE5" w:rsidP="00C96062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 w:val="32"/>
                <w:szCs w:val="22"/>
                <w:lang w:bidi="zh-CN"/>
              </w:rPr>
              <w:t>三、经费预算</w:t>
            </w:r>
          </w:p>
        </w:tc>
      </w:tr>
      <w:tr w:rsidR="008F64F3" w:rsidRPr="008F64F3" w14:paraId="2DF2BC7B" w14:textId="77777777" w:rsidTr="00D61148">
        <w:trPr>
          <w:trHeight w:val="567"/>
        </w:trPr>
        <w:tc>
          <w:tcPr>
            <w:tcW w:w="5642" w:type="dxa"/>
            <w:gridSpan w:val="5"/>
            <w:vAlign w:val="center"/>
          </w:tcPr>
          <w:p w14:paraId="789F63C4" w14:textId="34DFE72A" w:rsidR="00707B82" w:rsidRPr="008F64F3" w:rsidRDefault="00707B82" w:rsidP="00C96062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经费开支</w:t>
            </w:r>
            <w:r w:rsidRPr="008F64F3">
              <w:rPr>
                <w:rFonts w:ascii="仿宋" w:eastAsia="仿宋" w:hAnsi="仿宋" w:hint="eastAsia"/>
                <w:b/>
                <w:szCs w:val="21"/>
              </w:rPr>
              <w:t>项</w:t>
            </w:r>
            <w:r w:rsidRPr="008F64F3">
              <w:rPr>
                <w:rFonts w:ascii="仿宋" w:eastAsia="仿宋" w:hAnsi="仿宋"/>
                <w:b/>
                <w:szCs w:val="21"/>
              </w:rPr>
              <w:t>目</w:t>
            </w:r>
          </w:p>
        </w:tc>
        <w:tc>
          <w:tcPr>
            <w:tcW w:w="3680" w:type="dxa"/>
            <w:gridSpan w:val="3"/>
            <w:vAlign w:val="center"/>
          </w:tcPr>
          <w:p w14:paraId="285A5EC7" w14:textId="762FA336" w:rsidR="00707B82" w:rsidRPr="008F64F3" w:rsidRDefault="00707B82" w:rsidP="00C96062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经费预算金额（元）</w:t>
            </w:r>
          </w:p>
        </w:tc>
      </w:tr>
      <w:tr w:rsidR="008F64F3" w:rsidRPr="008F64F3" w14:paraId="4423967D" w14:textId="77777777" w:rsidTr="00D61148">
        <w:trPr>
          <w:trHeight w:val="567"/>
        </w:trPr>
        <w:tc>
          <w:tcPr>
            <w:tcW w:w="5642" w:type="dxa"/>
            <w:gridSpan w:val="5"/>
            <w:vAlign w:val="center"/>
          </w:tcPr>
          <w:p w14:paraId="59F198E0" w14:textId="3538EF11" w:rsidR="00707B82" w:rsidRPr="008F64F3" w:rsidRDefault="009642B6" w:rsidP="00C96062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差旅费</w:t>
            </w:r>
          </w:p>
        </w:tc>
        <w:tc>
          <w:tcPr>
            <w:tcW w:w="3680" w:type="dxa"/>
            <w:gridSpan w:val="3"/>
            <w:vAlign w:val="center"/>
          </w:tcPr>
          <w:p w14:paraId="2482AC95" w14:textId="5B58BE3F" w:rsidR="00707B82" w:rsidRPr="008F64F3" w:rsidRDefault="009642B6" w:rsidP="00C96062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1</w:t>
            </w:r>
            <w:r w:rsidRPr="008F64F3">
              <w:rPr>
                <w:rFonts w:ascii="仿宋" w:eastAsia="仿宋" w:hAnsi="仿宋"/>
                <w:szCs w:val="21"/>
              </w:rPr>
              <w:t>00.00</w:t>
            </w:r>
          </w:p>
        </w:tc>
      </w:tr>
      <w:tr w:rsidR="008F64F3" w:rsidRPr="008F64F3" w14:paraId="2A947DDE" w14:textId="77777777" w:rsidTr="00D61148">
        <w:trPr>
          <w:trHeight w:val="567"/>
        </w:trPr>
        <w:tc>
          <w:tcPr>
            <w:tcW w:w="5642" w:type="dxa"/>
            <w:gridSpan w:val="5"/>
            <w:vAlign w:val="center"/>
          </w:tcPr>
          <w:p w14:paraId="3FA1BC09" w14:textId="21EE547C" w:rsidR="009642B6" w:rsidRPr="008F64F3" w:rsidRDefault="00192A7A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资料</w:t>
            </w:r>
            <w:r w:rsidR="009642B6" w:rsidRPr="008F64F3">
              <w:rPr>
                <w:rFonts w:ascii="仿宋" w:eastAsia="仿宋" w:hAnsi="仿宋" w:hint="eastAsia"/>
                <w:szCs w:val="21"/>
              </w:rPr>
              <w:t>费</w:t>
            </w:r>
          </w:p>
        </w:tc>
        <w:tc>
          <w:tcPr>
            <w:tcW w:w="3680" w:type="dxa"/>
            <w:gridSpan w:val="3"/>
            <w:vAlign w:val="center"/>
          </w:tcPr>
          <w:p w14:paraId="3AB771C6" w14:textId="0BB316B0" w:rsidR="009642B6" w:rsidRPr="008F64F3" w:rsidRDefault="009642B6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1</w:t>
            </w:r>
            <w:r w:rsidRPr="008F64F3">
              <w:rPr>
                <w:rFonts w:ascii="仿宋" w:eastAsia="仿宋" w:hAnsi="仿宋"/>
                <w:szCs w:val="21"/>
              </w:rPr>
              <w:t>00.00</w:t>
            </w:r>
          </w:p>
        </w:tc>
      </w:tr>
      <w:tr w:rsidR="008F64F3" w:rsidRPr="008F64F3" w14:paraId="0EF98296" w14:textId="77777777" w:rsidTr="00D61148">
        <w:trPr>
          <w:trHeight w:val="567"/>
        </w:trPr>
        <w:tc>
          <w:tcPr>
            <w:tcW w:w="5642" w:type="dxa"/>
            <w:gridSpan w:val="5"/>
            <w:vAlign w:val="center"/>
          </w:tcPr>
          <w:p w14:paraId="43957622" w14:textId="77777777" w:rsidR="009642B6" w:rsidRPr="008F64F3" w:rsidRDefault="009642B6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80" w:type="dxa"/>
            <w:gridSpan w:val="3"/>
            <w:vAlign w:val="center"/>
          </w:tcPr>
          <w:p w14:paraId="57E1DD74" w14:textId="77777777" w:rsidR="009642B6" w:rsidRPr="008F64F3" w:rsidRDefault="009642B6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F64F3" w:rsidRPr="008F64F3" w14:paraId="32EE1F67" w14:textId="77777777" w:rsidTr="00D61148">
        <w:trPr>
          <w:trHeight w:val="567"/>
        </w:trPr>
        <w:tc>
          <w:tcPr>
            <w:tcW w:w="5642" w:type="dxa"/>
            <w:gridSpan w:val="5"/>
            <w:vAlign w:val="center"/>
          </w:tcPr>
          <w:p w14:paraId="6E70E36C" w14:textId="77777777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80" w:type="dxa"/>
            <w:gridSpan w:val="3"/>
            <w:vAlign w:val="center"/>
          </w:tcPr>
          <w:p w14:paraId="7BD1992C" w14:textId="77777777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F64F3" w:rsidRPr="008F64F3" w14:paraId="0083AF39" w14:textId="77777777" w:rsidTr="00D61148">
        <w:trPr>
          <w:trHeight w:val="567"/>
        </w:trPr>
        <w:tc>
          <w:tcPr>
            <w:tcW w:w="5642" w:type="dxa"/>
            <w:gridSpan w:val="5"/>
            <w:vAlign w:val="center"/>
          </w:tcPr>
          <w:p w14:paraId="5B51E828" w14:textId="77777777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80" w:type="dxa"/>
            <w:gridSpan w:val="3"/>
            <w:vAlign w:val="center"/>
          </w:tcPr>
          <w:p w14:paraId="70441FC5" w14:textId="77777777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F64F3" w:rsidRPr="008F64F3" w14:paraId="3253E1B4" w14:textId="77777777" w:rsidTr="00D61148">
        <w:trPr>
          <w:trHeight w:val="567"/>
        </w:trPr>
        <w:tc>
          <w:tcPr>
            <w:tcW w:w="5642" w:type="dxa"/>
            <w:gridSpan w:val="5"/>
            <w:vAlign w:val="center"/>
          </w:tcPr>
          <w:p w14:paraId="5A314A2A" w14:textId="77777777" w:rsidR="009642B6" w:rsidRPr="008F64F3" w:rsidRDefault="009642B6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80" w:type="dxa"/>
            <w:gridSpan w:val="3"/>
            <w:vAlign w:val="center"/>
          </w:tcPr>
          <w:p w14:paraId="2FF703A7" w14:textId="77777777" w:rsidR="009642B6" w:rsidRPr="008F64F3" w:rsidRDefault="009642B6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F64F3" w:rsidRPr="008F64F3" w14:paraId="7BE235F5" w14:textId="77777777" w:rsidTr="00D61148">
        <w:trPr>
          <w:trHeight w:val="567"/>
        </w:trPr>
        <w:tc>
          <w:tcPr>
            <w:tcW w:w="5642" w:type="dxa"/>
            <w:gridSpan w:val="5"/>
            <w:vAlign w:val="center"/>
          </w:tcPr>
          <w:p w14:paraId="0B2DB3A0" w14:textId="6D2EEF20" w:rsidR="009642B6" w:rsidRPr="008F64F3" w:rsidRDefault="009642B6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合计</w:t>
            </w:r>
          </w:p>
        </w:tc>
        <w:tc>
          <w:tcPr>
            <w:tcW w:w="3680" w:type="dxa"/>
            <w:gridSpan w:val="3"/>
            <w:vAlign w:val="center"/>
          </w:tcPr>
          <w:p w14:paraId="7350BFFD" w14:textId="59CDBC8F" w:rsidR="009642B6" w:rsidRPr="008F64F3" w:rsidRDefault="009642B6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2</w:t>
            </w:r>
            <w:r w:rsidRPr="008F64F3">
              <w:rPr>
                <w:rFonts w:ascii="仿宋" w:eastAsia="仿宋" w:hAnsi="仿宋"/>
                <w:b/>
                <w:szCs w:val="21"/>
              </w:rPr>
              <w:t>00.00</w:t>
            </w:r>
          </w:p>
        </w:tc>
      </w:tr>
      <w:tr w:rsidR="008F64F3" w:rsidRPr="008F64F3" w14:paraId="2DDB1E7C" w14:textId="77777777" w:rsidTr="00D61148">
        <w:trPr>
          <w:trHeight w:val="567"/>
        </w:trPr>
        <w:tc>
          <w:tcPr>
            <w:tcW w:w="9322" w:type="dxa"/>
            <w:gridSpan w:val="8"/>
            <w:shd w:val="clear" w:color="auto" w:fill="E7E6E6" w:themeFill="background2"/>
            <w:vAlign w:val="center"/>
          </w:tcPr>
          <w:p w14:paraId="6AD74E3B" w14:textId="630BF600" w:rsidR="009642B6" w:rsidRPr="008F64F3" w:rsidRDefault="00471448" w:rsidP="009642B6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  <w:r w:rsidRPr="008F64F3">
              <w:rPr>
                <w:rFonts w:ascii="仿宋" w:eastAsia="仿宋" w:hAnsi="仿宋" w:hint="eastAsia"/>
                <w:b/>
                <w:sz w:val="32"/>
                <w:szCs w:val="22"/>
                <w:lang w:bidi="zh-CN"/>
              </w:rPr>
              <w:t>四</w:t>
            </w:r>
            <w:r w:rsidR="009642B6" w:rsidRPr="008F64F3">
              <w:rPr>
                <w:rFonts w:ascii="仿宋" w:eastAsia="仿宋" w:hAnsi="仿宋" w:hint="eastAsia"/>
                <w:b/>
                <w:sz w:val="32"/>
                <w:szCs w:val="22"/>
                <w:lang w:bidi="zh-CN"/>
              </w:rPr>
              <w:t>、推荐人意见</w:t>
            </w:r>
          </w:p>
          <w:p w14:paraId="7F710509" w14:textId="795AFB77" w:rsidR="009642B6" w:rsidRPr="008F64F3" w:rsidRDefault="009642B6" w:rsidP="00837262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（不具有高级专业技术职务者申请项目，须由2名具有正高级专业技术职务的同行专家推荐）</w:t>
            </w:r>
          </w:p>
        </w:tc>
      </w:tr>
      <w:tr w:rsidR="008F64F3" w:rsidRPr="008F64F3" w14:paraId="4A0DC08B" w14:textId="77777777" w:rsidTr="00D61148">
        <w:trPr>
          <w:trHeight w:val="283"/>
        </w:trPr>
        <w:tc>
          <w:tcPr>
            <w:tcW w:w="9322" w:type="dxa"/>
            <w:gridSpan w:val="8"/>
            <w:vAlign w:val="center"/>
          </w:tcPr>
          <w:p w14:paraId="79D3B683" w14:textId="566094B9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第一推荐人</w:t>
            </w:r>
          </w:p>
        </w:tc>
      </w:tr>
      <w:tr w:rsidR="008F64F3" w:rsidRPr="008F64F3" w14:paraId="21C551A5" w14:textId="77777777" w:rsidTr="00D61148">
        <w:trPr>
          <w:trHeight w:val="567"/>
        </w:trPr>
        <w:tc>
          <w:tcPr>
            <w:tcW w:w="1553" w:type="dxa"/>
            <w:vAlign w:val="center"/>
          </w:tcPr>
          <w:p w14:paraId="23178872" w14:textId="0D6BDFD2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姓名</w:t>
            </w:r>
          </w:p>
        </w:tc>
        <w:tc>
          <w:tcPr>
            <w:tcW w:w="1554" w:type="dxa"/>
            <w:gridSpan w:val="2"/>
            <w:vAlign w:val="center"/>
          </w:tcPr>
          <w:p w14:paraId="58DA3BAE" w14:textId="521EDAF2" w:rsidR="007B1D87" w:rsidRPr="008F64F3" w:rsidRDefault="00C62F6A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张三</w:t>
            </w:r>
          </w:p>
        </w:tc>
        <w:tc>
          <w:tcPr>
            <w:tcW w:w="1554" w:type="dxa"/>
            <w:vAlign w:val="center"/>
          </w:tcPr>
          <w:p w14:paraId="473059E0" w14:textId="7ECDDC00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工作单位</w:t>
            </w:r>
          </w:p>
        </w:tc>
        <w:tc>
          <w:tcPr>
            <w:tcW w:w="4661" w:type="dxa"/>
            <w:gridSpan w:val="4"/>
            <w:vAlign w:val="center"/>
          </w:tcPr>
          <w:p w14:paraId="158EC918" w14:textId="64F5DB00" w:rsidR="007B1D87" w:rsidRPr="008F64F3" w:rsidRDefault="00C62F6A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一二三四</w:t>
            </w:r>
          </w:p>
        </w:tc>
      </w:tr>
      <w:tr w:rsidR="008F64F3" w:rsidRPr="008F64F3" w14:paraId="2AA7B27A" w14:textId="77777777" w:rsidTr="00D61148">
        <w:trPr>
          <w:trHeight w:val="567"/>
        </w:trPr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14:paraId="41EA98DD" w14:textId="3AE46DDD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行政职务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vAlign w:val="center"/>
          </w:tcPr>
          <w:p w14:paraId="5FF73046" w14:textId="6E1673F7" w:rsidR="007B1D87" w:rsidRPr="008F64F3" w:rsidRDefault="00C62F6A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*</w:t>
            </w:r>
            <w:r w:rsidRPr="008F64F3">
              <w:rPr>
                <w:rFonts w:ascii="仿宋" w:eastAsia="仿宋" w:hAnsi="仿宋"/>
                <w:szCs w:val="21"/>
              </w:rPr>
              <w:t>*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2903CD0A" w14:textId="3CA6943B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专业职称</w:t>
            </w:r>
          </w:p>
        </w:tc>
        <w:tc>
          <w:tcPr>
            <w:tcW w:w="1553" w:type="dxa"/>
            <w:gridSpan w:val="2"/>
            <w:tcBorders>
              <w:bottom w:val="single" w:sz="4" w:space="0" w:color="auto"/>
            </w:tcBorders>
            <w:vAlign w:val="center"/>
          </w:tcPr>
          <w:p w14:paraId="11DDC9C9" w14:textId="2C0E4910" w:rsidR="007B1D87" w:rsidRPr="008F64F3" w:rsidRDefault="00C62F6A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教授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0492CCA2" w14:textId="335D718E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研究专长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29D9FC10" w14:textId="55EAF023" w:rsidR="007B1D87" w:rsidRPr="008F64F3" w:rsidRDefault="00C62F6A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英语</w:t>
            </w:r>
          </w:p>
        </w:tc>
      </w:tr>
      <w:tr w:rsidR="008F64F3" w:rsidRPr="008F64F3" w14:paraId="2D1BC2BC" w14:textId="77777777" w:rsidTr="00D61148">
        <w:trPr>
          <w:trHeight w:val="567"/>
        </w:trPr>
        <w:tc>
          <w:tcPr>
            <w:tcW w:w="932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CC4300" w14:textId="77777777" w:rsidR="007B1D87" w:rsidRPr="008F64F3" w:rsidRDefault="007B1D87" w:rsidP="007B1D87">
            <w:pPr>
              <w:snapToGrid w:val="0"/>
              <w:jc w:val="left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推荐理由：</w:t>
            </w:r>
          </w:p>
          <w:p w14:paraId="228BAD7F" w14:textId="77777777" w:rsidR="00550471" w:rsidRPr="008F64F3" w:rsidRDefault="00550471" w:rsidP="00550471">
            <w:pPr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14:paraId="1416FFB0" w14:textId="2F159C13" w:rsidR="007B1D87" w:rsidRPr="008F64F3" w:rsidRDefault="0007753F" w:rsidP="00550471">
            <w:pPr>
              <w:snapToGrid w:val="0"/>
              <w:ind w:firstLineChars="200" w:firstLine="400"/>
              <w:jc w:val="left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推荐内容需包含推荐人对课题负责人科研能力、课题学术价值、能否如期完成研究、能否产出预期成果等的意见，并要由推荐人手写签名。</w:t>
            </w:r>
          </w:p>
          <w:p w14:paraId="7E76C2CA" w14:textId="2636819C" w:rsidR="007B1D87" w:rsidRPr="008F64F3" w:rsidRDefault="007B1D87" w:rsidP="00550471">
            <w:pPr>
              <w:snapToGrid w:val="0"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F64F3" w:rsidRPr="008F64F3" w14:paraId="6FD81334" w14:textId="77777777" w:rsidTr="00D61148">
        <w:trPr>
          <w:trHeight w:val="567"/>
        </w:trPr>
        <w:tc>
          <w:tcPr>
            <w:tcW w:w="9322" w:type="dxa"/>
            <w:gridSpan w:val="8"/>
            <w:tcBorders>
              <w:top w:val="nil"/>
              <w:bottom w:val="dotDash" w:sz="4" w:space="0" w:color="auto"/>
            </w:tcBorders>
            <w:vAlign w:val="center"/>
          </w:tcPr>
          <w:p w14:paraId="6F0DBF39" w14:textId="77777777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14:paraId="6C13D14C" w14:textId="0B76FE7D" w:rsidR="007B1D87" w:rsidRPr="008F64F3" w:rsidRDefault="007B1D87" w:rsidP="00C62F6A">
            <w:pPr>
              <w:snapToGrid w:val="0"/>
              <w:ind w:firstLineChars="2978" w:firstLine="5956"/>
              <w:jc w:val="left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推荐人签字：</w:t>
            </w:r>
          </w:p>
          <w:p w14:paraId="23CD7127" w14:textId="77777777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  <w:p w14:paraId="1792A531" w14:textId="15553A84" w:rsidR="007B1D87" w:rsidRPr="008F64F3" w:rsidRDefault="006B5DF4" w:rsidP="007B1D87">
            <w:pPr>
              <w:snapToGrid w:val="0"/>
              <w:jc w:val="right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2</w:t>
            </w:r>
            <w:r w:rsidRPr="008F64F3">
              <w:rPr>
                <w:rFonts w:ascii="仿宋" w:eastAsia="仿宋" w:hAnsi="仿宋"/>
                <w:szCs w:val="21"/>
              </w:rPr>
              <w:t>024</w:t>
            </w:r>
            <w:r w:rsidR="007B1D87" w:rsidRPr="008F64F3">
              <w:rPr>
                <w:rFonts w:ascii="仿宋" w:eastAsia="仿宋" w:hAnsi="仿宋" w:hint="eastAsia"/>
                <w:szCs w:val="21"/>
              </w:rPr>
              <w:t xml:space="preserve">年 </w:t>
            </w:r>
            <w:r w:rsidR="007B1D87"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="007B1D87" w:rsidRPr="008F64F3">
              <w:rPr>
                <w:rFonts w:ascii="仿宋" w:eastAsia="仿宋" w:hAnsi="仿宋" w:hint="eastAsia"/>
                <w:szCs w:val="21"/>
              </w:rPr>
              <w:t xml:space="preserve">月 </w:t>
            </w:r>
            <w:r w:rsidR="007B1D87"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="007B1D87" w:rsidRPr="008F64F3"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  <w:tr w:rsidR="008F64F3" w:rsidRPr="008F64F3" w14:paraId="2CD00BB9" w14:textId="77777777" w:rsidTr="00D61148">
        <w:trPr>
          <w:trHeight w:val="283"/>
        </w:trPr>
        <w:tc>
          <w:tcPr>
            <w:tcW w:w="9322" w:type="dxa"/>
            <w:gridSpan w:val="8"/>
            <w:tcBorders>
              <w:top w:val="dotDash" w:sz="4" w:space="0" w:color="auto"/>
            </w:tcBorders>
            <w:vAlign w:val="center"/>
          </w:tcPr>
          <w:p w14:paraId="3603047D" w14:textId="12C9A3B5" w:rsidR="009642B6" w:rsidRPr="008F64F3" w:rsidRDefault="00C62F6A" w:rsidP="00C62F6A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第二推荐人</w:t>
            </w:r>
          </w:p>
        </w:tc>
      </w:tr>
      <w:tr w:rsidR="008F64F3" w:rsidRPr="008F64F3" w14:paraId="66492809" w14:textId="77777777" w:rsidTr="00D61148">
        <w:trPr>
          <w:trHeight w:val="567"/>
        </w:trPr>
        <w:tc>
          <w:tcPr>
            <w:tcW w:w="1553" w:type="dxa"/>
            <w:vAlign w:val="center"/>
          </w:tcPr>
          <w:p w14:paraId="2FD44010" w14:textId="4AA3C9C3" w:rsidR="0021635E" w:rsidRPr="008F64F3" w:rsidRDefault="0021635E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姓名</w:t>
            </w:r>
          </w:p>
        </w:tc>
        <w:tc>
          <w:tcPr>
            <w:tcW w:w="1554" w:type="dxa"/>
            <w:gridSpan w:val="2"/>
            <w:vAlign w:val="center"/>
          </w:tcPr>
          <w:p w14:paraId="7CAA632D" w14:textId="088027DE" w:rsidR="0021635E" w:rsidRPr="008F64F3" w:rsidRDefault="0021635E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张三</w:t>
            </w:r>
          </w:p>
        </w:tc>
        <w:tc>
          <w:tcPr>
            <w:tcW w:w="1554" w:type="dxa"/>
            <w:vAlign w:val="center"/>
          </w:tcPr>
          <w:p w14:paraId="2FABAC7C" w14:textId="378623F3" w:rsidR="0021635E" w:rsidRPr="008F64F3" w:rsidRDefault="0021635E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工作单位</w:t>
            </w:r>
          </w:p>
        </w:tc>
        <w:tc>
          <w:tcPr>
            <w:tcW w:w="4661" w:type="dxa"/>
            <w:gridSpan w:val="4"/>
            <w:vAlign w:val="center"/>
          </w:tcPr>
          <w:p w14:paraId="38350D39" w14:textId="2391FA31" w:rsidR="0021635E" w:rsidRPr="008F64F3" w:rsidRDefault="00192A7A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院校全称</w:t>
            </w:r>
          </w:p>
        </w:tc>
      </w:tr>
      <w:tr w:rsidR="008F64F3" w:rsidRPr="008F64F3" w14:paraId="11C2757C" w14:textId="77777777" w:rsidTr="00D61148">
        <w:trPr>
          <w:trHeight w:val="567"/>
        </w:trPr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14:paraId="34151AAD" w14:textId="07FB4DCD" w:rsidR="0021635E" w:rsidRPr="008F64F3" w:rsidRDefault="0021635E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行政职务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vAlign w:val="center"/>
          </w:tcPr>
          <w:p w14:paraId="28AD3CF6" w14:textId="4EE45D74" w:rsidR="0021635E" w:rsidRPr="008F64F3" w:rsidRDefault="0021635E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*</w:t>
            </w:r>
            <w:r w:rsidRPr="008F64F3">
              <w:rPr>
                <w:rFonts w:ascii="仿宋" w:eastAsia="仿宋" w:hAnsi="仿宋"/>
                <w:szCs w:val="21"/>
              </w:rPr>
              <w:t>*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1908623E" w14:textId="29E21CE2" w:rsidR="0021635E" w:rsidRPr="008F64F3" w:rsidRDefault="0021635E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专业职称</w:t>
            </w:r>
          </w:p>
        </w:tc>
        <w:tc>
          <w:tcPr>
            <w:tcW w:w="1553" w:type="dxa"/>
            <w:gridSpan w:val="2"/>
            <w:tcBorders>
              <w:bottom w:val="single" w:sz="4" w:space="0" w:color="auto"/>
            </w:tcBorders>
            <w:vAlign w:val="center"/>
          </w:tcPr>
          <w:p w14:paraId="71AD92D4" w14:textId="627AD999" w:rsidR="0021635E" w:rsidRPr="008F64F3" w:rsidRDefault="0021635E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教授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2AE6B299" w14:textId="1DFAB812" w:rsidR="0021635E" w:rsidRPr="008F64F3" w:rsidRDefault="0021635E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研究专长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6F5E5A7E" w14:textId="36745D30" w:rsidR="0021635E" w:rsidRPr="008F64F3" w:rsidRDefault="0021635E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英语</w:t>
            </w:r>
          </w:p>
        </w:tc>
      </w:tr>
      <w:tr w:rsidR="008F64F3" w:rsidRPr="008F64F3" w14:paraId="77AAA546" w14:textId="77777777" w:rsidTr="00D61148">
        <w:trPr>
          <w:trHeight w:val="567"/>
        </w:trPr>
        <w:tc>
          <w:tcPr>
            <w:tcW w:w="9322" w:type="dxa"/>
            <w:gridSpan w:val="8"/>
            <w:tcBorders>
              <w:bottom w:val="nil"/>
            </w:tcBorders>
            <w:vAlign w:val="center"/>
          </w:tcPr>
          <w:p w14:paraId="47F487FE" w14:textId="77777777" w:rsidR="0021635E" w:rsidRPr="008F64F3" w:rsidRDefault="0021635E" w:rsidP="0021635E">
            <w:pPr>
              <w:snapToGrid w:val="0"/>
              <w:jc w:val="left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推荐理由：</w:t>
            </w:r>
          </w:p>
          <w:p w14:paraId="0B1206A6" w14:textId="77777777" w:rsidR="0021635E" w:rsidRPr="008F64F3" w:rsidRDefault="0021635E" w:rsidP="0021635E">
            <w:pPr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14:paraId="7DEDCDE1" w14:textId="2ED6D53D" w:rsidR="0021635E" w:rsidRPr="008F64F3" w:rsidRDefault="0007753F" w:rsidP="0021635E">
            <w:pPr>
              <w:snapToGrid w:val="0"/>
              <w:ind w:firstLineChars="200" w:firstLine="400"/>
              <w:jc w:val="left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推荐内容需包含推荐人对课题负责人科研能力、课题学术价值、能否如期完成研究、能否产出预期成果等的意见，并要由推荐人手写签名。</w:t>
            </w:r>
          </w:p>
          <w:p w14:paraId="1C6C093A" w14:textId="535BA5A0" w:rsidR="00697A14" w:rsidRPr="008F64F3" w:rsidRDefault="00697A14" w:rsidP="0021635E">
            <w:pPr>
              <w:snapToGrid w:val="0"/>
              <w:ind w:firstLineChars="200" w:firstLine="402"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F64F3" w:rsidRPr="008F64F3" w14:paraId="4112DCA1" w14:textId="77777777" w:rsidTr="00D61148">
        <w:trPr>
          <w:trHeight w:val="567"/>
        </w:trPr>
        <w:tc>
          <w:tcPr>
            <w:tcW w:w="9322" w:type="dxa"/>
            <w:gridSpan w:val="8"/>
            <w:tcBorders>
              <w:top w:val="nil"/>
            </w:tcBorders>
            <w:vAlign w:val="center"/>
          </w:tcPr>
          <w:p w14:paraId="06E43410" w14:textId="77777777" w:rsidR="0021635E" w:rsidRPr="008F64F3" w:rsidRDefault="0021635E" w:rsidP="0021635E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  <w:p w14:paraId="7BADFC9C" w14:textId="77777777" w:rsidR="0021635E" w:rsidRPr="008F64F3" w:rsidRDefault="0021635E" w:rsidP="0021635E">
            <w:pPr>
              <w:snapToGrid w:val="0"/>
              <w:ind w:firstLineChars="2978" w:firstLine="5956"/>
              <w:jc w:val="left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推荐人签字：</w:t>
            </w:r>
          </w:p>
          <w:p w14:paraId="5CC0F2B8" w14:textId="77777777" w:rsidR="0021635E" w:rsidRPr="008F64F3" w:rsidRDefault="0021635E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14:paraId="0000FDBD" w14:textId="712C5508" w:rsidR="0021635E" w:rsidRPr="008F64F3" w:rsidRDefault="0021635E" w:rsidP="0021635E">
            <w:pPr>
              <w:snapToGrid w:val="0"/>
              <w:jc w:val="right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2</w:t>
            </w:r>
            <w:r w:rsidRPr="008F64F3">
              <w:rPr>
                <w:rFonts w:ascii="仿宋" w:eastAsia="仿宋" w:hAnsi="仿宋"/>
                <w:szCs w:val="21"/>
              </w:rPr>
              <w:t>024</w:t>
            </w:r>
            <w:r w:rsidRPr="008F64F3">
              <w:rPr>
                <w:rFonts w:ascii="仿宋" w:eastAsia="仿宋" w:hAnsi="仿宋" w:hint="eastAsia"/>
                <w:szCs w:val="21"/>
              </w:rPr>
              <w:t xml:space="preserve">年 </w:t>
            </w:r>
            <w:r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Pr="008F64F3">
              <w:rPr>
                <w:rFonts w:ascii="仿宋" w:eastAsia="仿宋" w:hAnsi="仿宋" w:hint="eastAsia"/>
                <w:szCs w:val="21"/>
              </w:rPr>
              <w:t xml:space="preserve">月 </w:t>
            </w:r>
            <w:r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Pr="008F64F3"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  <w:tr w:rsidR="008F64F3" w:rsidRPr="008F64F3" w14:paraId="1D9D517F" w14:textId="77777777" w:rsidTr="00D61148">
        <w:trPr>
          <w:trHeight w:val="567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403EB3" w14:textId="52BA6442" w:rsidR="0021635E" w:rsidRPr="008F64F3" w:rsidRDefault="0021635E" w:rsidP="0021635E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  <w:r w:rsidRPr="008F64F3">
              <w:rPr>
                <w:rFonts w:ascii="仿宋" w:eastAsia="仿宋" w:hAnsi="仿宋" w:hint="eastAsia"/>
                <w:b/>
                <w:sz w:val="32"/>
                <w:szCs w:val="22"/>
                <w:lang w:bidi="zh-CN"/>
              </w:rPr>
              <w:t>五</w:t>
            </w:r>
            <w:r w:rsidRPr="008F64F3">
              <w:rPr>
                <w:rFonts w:ascii="仿宋" w:eastAsia="仿宋" w:hAnsi="仿宋"/>
                <w:b/>
                <w:sz w:val="32"/>
                <w:szCs w:val="22"/>
                <w:lang w:bidi="zh-CN"/>
              </w:rPr>
              <w:t>、课题负责人所在学校意见</w:t>
            </w:r>
          </w:p>
          <w:p w14:paraId="1BF4E90D" w14:textId="18C77F53" w:rsidR="0021635E" w:rsidRPr="008F64F3" w:rsidRDefault="0021635E" w:rsidP="0021635E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（</w:t>
            </w:r>
            <w:r w:rsidR="000608AF" w:rsidRPr="008F64F3">
              <w:rPr>
                <w:rFonts w:ascii="仿宋" w:eastAsia="仿宋" w:hAnsi="仿宋" w:hint="eastAsia"/>
                <w:b/>
                <w:szCs w:val="21"/>
              </w:rPr>
              <w:t>本项不得为空，</w:t>
            </w:r>
            <w:r w:rsidRPr="008F64F3">
              <w:rPr>
                <w:rFonts w:ascii="仿宋" w:eastAsia="仿宋" w:hAnsi="仿宋"/>
                <w:b/>
                <w:szCs w:val="21"/>
              </w:rPr>
              <w:t>请说明</w:t>
            </w:r>
            <w:r w:rsidR="000608AF" w:rsidRPr="008F64F3">
              <w:rPr>
                <w:rFonts w:ascii="仿宋" w:eastAsia="仿宋" w:hAnsi="仿宋" w:hint="eastAsia"/>
                <w:b/>
                <w:szCs w:val="21"/>
              </w:rPr>
              <w:t>是是否同意申报以及</w:t>
            </w:r>
            <w:r w:rsidRPr="008F64F3">
              <w:rPr>
                <w:rFonts w:ascii="仿宋" w:eastAsia="仿宋" w:hAnsi="仿宋"/>
                <w:b/>
                <w:szCs w:val="21"/>
              </w:rPr>
              <w:t>学校是否提供相关配套经费支持）</w:t>
            </w:r>
          </w:p>
        </w:tc>
      </w:tr>
      <w:tr w:rsidR="008F64F3" w:rsidRPr="008F64F3" w14:paraId="1EE61742" w14:textId="77777777" w:rsidTr="00D61148">
        <w:trPr>
          <w:trHeight w:val="1587"/>
        </w:trPr>
        <w:tc>
          <w:tcPr>
            <w:tcW w:w="9322" w:type="dxa"/>
            <w:gridSpan w:val="8"/>
            <w:tcBorders>
              <w:bottom w:val="nil"/>
            </w:tcBorders>
            <w:vAlign w:val="center"/>
          </w:tcPr>
          <w:p w14:paraId="14C9DB13" w14:textId="09F529E8" w:rsidR="0021635E" w:rsidRPr="008F64F3" w:rsidRDefault="00B96FF8" w:rsidP="00D03B53">
            <w:pPr>
              <w:snapToGrid w:val="0"/>
              <w:ind w:firstLineChars="200" w:firstLine="400"/>
              <w:jc w:val="left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是否同意申报，学校愿意为课题提供哪些支持及其他相关意见。</w:t>
            </w:r>
          </w:p>
        </w:tc>
      </w:tr>
      <w:tr w:rsidR="008F64F3" w:rsidRPr="008F64F3" w14:paraId="3BFF4FD2" w14:textId="77777777" w:rsidTr="00D61148">
        <w:trPr>
          <w:trHeight w:val="567"/>
        </w:trPr>
        <w:tc>
          <w:tcPr>
            <w:tcW w:w="9322" w:type="dxa"/>
            <w:gridSpan w:val="8"/>
            <w:tcBorders>
              <w:top w:val="nil"/>
            </w:tcBorders>
            <w:vAlign w:val="center"/>
          </w:tcPr>
          <w:p w14:paraId="249CDD68" w14:textId="77777777" w:rsidR="0021635E" w:rsidRPr="008F64F3" w:rsidRDefault="00D03B53" w:rsidP="00D03B53">
            <w:pPr>
              <w:snapToGrid w:val="0"/>
              <w:ind w:firstLineChars="2638" w:firstLine="5276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/>
                <w:szCs w:val="21"/>
              </w:rPr>
              <w:t>学校公章</w:t>
            </w:r>
          </w:p>
          <w:p w14:paraId="648DEAFE" w14:textId="77777777" w:rsidR="00D03B53" w:rsidRPr="008F64F3" w:rsidRDefault="00D03B53" w:rsidP="00D03B53">
            <w:pPr>
              <w:snapToGrid w:val="0"/>
              <w:ind w:firstLineChars="2638" w:firstLine="5276"/>
              <w:jc w:val="center"/>
              <w:rPr>
                <w:rFonts w:ascii="仿宋" w:eastAsia="仿宋" w:hAnsi="仿宋"/>
                <w:szCs w:val="21"/>
              </w:rPr>
            </w:pPr>
          </w:p>
          <w:p w14:paraId="17B2A8B8" w14:textId="1783AEA7" w:rsidR="00D03B53" w:rsidRPr="008F64F3" w:rsidRDefault="00192A7A" w:rsidP="00D03B53">
            <w:pPr>
              <w:snapToGrid w:val="0"/>
              <w:ind w:firstLineChars="2638" w:firstLine="5276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 xml:space="preserve">                 </w:t>
            </w:r>
            <w:r w:rsidR="00D03B53" w:rsidRPr="008F64F3">
              <w:rPr>
                <w:rFonts w:ascii="仿宋" w:eastAsia="仿宋" w:hAnsi="仿宋" w:hint="eastAsia"/>
                <w:szCs w:val="21"/>
              </w:rPr>
              <w:t>2</w:t>
            </w:r>
            <w:r w:rsidR="00D03B53" w:rsidRPr="008F64F3">
              <w:rPr>
                <w:rFonts w:ascii="仿宋" w:eastAsia="仿宋" w:hAnsi="仿宋"/>
                <w:szCs w:val="21"/>
              </w:rPr>
              <w:t>024</w:t>
            </w:r>
            <w:r w:rsidR="00D03B53" w:rsidRPr="008F64F3">
              <w:rPr>
                <w:rFonts w:ascii="仿宋" w:eastAsia="仿宋" w:hAnsi="仿宋" w:hint="eastAsia"/>
                <w:szCs w:val="21"/>
              </w:rPr>
              <w:t xml:space="preserve">年 </w:t>
            </w:r>
            <w:r w:rsidR="00D03B53"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="00D03B53" w:rsidRPr="008F64F3">
              <w:rPr>
                <w:rFonts w:ascii="仿宋" w:eastAsia="仿宋" w:hAnsi="仿宋" w:hint="eastAsia"/>
                <w:szCs w:val="21"/>
              </w:rPr>
              <w:t xml:space="preserve">月 </w:t>
            </w:r>
            <w:r w:rsidR="00D03B53"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="00D03B53" w:rsidRPr="008F64F3"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  <w:tr w:rsidR="008F64F3" w:rsidRPr="008F64F3" w14:paraId="6D79EB13" w14:textId="77777777" w:rsidTr="00D61148">
        <w:trPr>
          <w:trHeight w:val="567"/>
        </w:trPr>
        <w:tc>
          <w:tcPr>
            <w:tcW w:w="9322" w:type="dxa"/>
            <w:gridSpan w:val="8"/>
            <w:shd w:val="clear" w:color="auto" w:fill="E7E6E6" w:themeFill="background2"/>
            <w:vAlign w:val="center"/>
          </w:tcPr>
          <w:p w14:paraId="3A0BB05E" w14:textId="230276FF" w:rsidR="0021635E" w:rsidRPr="008F64F3" w:rsidRDefault="0021635E" w:rsidP="0021635E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  <w:r w:rsidRPr="008F64F3">
              <w:rPr>
                <w:rFonts w:ascii="仿宋" w:eastAsia="仿宋" w:hAnsi="仿宋" w:hint="eastAsia"/>
                <w:b/>
                <w:sz w:val="32"/>
                <w:szCs w:val="22"/>
                <w:lang w:bidi="zh-CN"/>
              </w:rPr>
              <w:t>六</w:t>
            </w:r>
            <w:r w:rsidRPr="008F64F3">
              <w:rPr>
                <w:rFonts w:ascii="仿宋" w:eastAsia="仿宋" w:hAnsi="仿宋"/>
                <w:b/>
                <w:sz w:val="32"/>
                <w:szCs w:val="22"/>
                <w:lang w:bidi="zh-CN"/>
              </w:rPr>
              <w:t>、教育部职业院校外语类专业教学指导委员会意见</w:t>
            </w:r>
          </w:p>
        </w:tc>
      </w:tr>
      <w:tr w:rsidR="0021635E" w:rsidRPr="008F64F3" w14:paraId="1D685D80" w14:textId="77777777" w:rsidTr="00D61148">
        <w:trPr>
          <w:trHeight w:val="2268"/>
        </w:trPr>
        <w:tc>
          <w:tcPr>
            <w:tcW w:w="9322" w:type="dxa"/>
            <w:gridSpan w:val="8"/>
            <w:vAlign w:val="bottom"/>
          </w:tcPr>
          <w:p w14:paraId="3273B28D" w14:textId="77777777" w:rsidR="00D03B53" w:rsidRPr="008F64F3" w:rsidRDefault="00D03B53" w:rsidP="00D03B53">
            <w:pPr>
              <w:snapToGrid w:val="0"/>
              <w:ind w:firstLineChars="2638" w:firstLine="5276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/>
                <w:szCs w:val="21"/>
              </w:rPr>
              <w:t>公章</w:t>
            </w:r>
          </w:p>
          <w:p w14:paraId="1B95A01E" w14:textId="77777777" w:rsidR="00D03B53" w:rsidRPr="008F64F3" w:rsidRDefault="00D03B53" w:rsidP="00D03B53">
            <w:pPr>
              <w:snapToGrid w:val="0"/>
              <w:ind w:firstLineChars="2638" w:firstLine="5276"/>
              <w:jc w:val="right"/>
              <w:rPr>
                <w:rFonts w:ascii="仿宋" w:eastAsia="仿宋" w:hAnsi="仿宋"/>
                <w:szCs w:val="21"/>
              </w:rPr>
            </w:pPr>
          </w:p>
          <w:p w14:paraId="28D8BA1B" w14:textId="562C7105" w:rsidR="0021635E" w:rsidRPr="008F64F3" w:rsidRDefault="00D03B53" w:rsidP="00D03B53">
            <w:pPr>
              <w:snapToGrid w:val="0"/>
              <w:jc w:val="right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2</w:t>
            </w:r>
            <w:r w:rsidRPr="008F64F3">
              <w:rPr>
                <w:rFonts w:ascii="仿宋" w:eastAsia="仿宋" w:hAnsi="仿宋"/>
                <w:szCs w:val="21"/>
              </w:rPr>
              <w:t>024</w:t>
            </w:r>
            <w:r w:rsidRPr="008F64F3">
              <w:rPr>
                <w:rFonts w:ascii="仿宋" w:eastAsia="仿宋" w:hAnsi="仿宋" w:hint="eastAsia"/>
                <w:szCs w:val="21"/>
              </w:rPr>
              <w:t xml:space="preserve">年 </w:t>
            </w:r>
            <w:r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Pr="008F64F3">
              <w:rPr>
                <w:rFonts w:ascii="仿宋" w:eastAsia="仿宋" w:hAnsi="仿宋" w:hint="eastAsia"/>
                <w:szCs w:val="21"/>
              </w:rPr>
              <w:t xml:space="preserve">月 </w:t>
            </w:r>
            <w:r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Pr="008F64F3"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</w:tbl>
    <w:p w14:paraId="07D9AD96" w14:textId="77777777" w:rsidR="00A35EE5" w:rsidRPr="008F64F3" w:rsidRDefault="00A35EE5">
      <w:pPr>
        <w:rPr>
          <w:rFonts w:ascii="仿宋" w:eastAsia="仿宋" w:hAnsi="仿宋"/>
        </w:rPr>
      </w:pPr>
    </w:p>
    <w:sectPr w:rsidR="00A35EE5" w:rsidRPr="008F64F3" w:rsidSect="002B33EC">
      <w:headerReference w:type="default" r:id="rId7"/>
      <w:footerReference w:type="default" r:id="rId8"/>
      <w:pgSz w:w="11906" w:h="16838"/>
      <w:pgMar w:top="720" w:right="1287" w:bottom="720" w:left="1287" w:header="340" w:footer="17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2DD62D" w14:textId="77777777" w:rsidR="002B33EC" w:rsidRDefault="002B33EC" w:rsidP="009152BD">
      <w:r>
        <w:separator/>
      </w:r>
    </w:p>
  </w:endnote>
  <w:endnote w:type="continuationSeparator" w:id="0">
    <w:p w14:paraId="739B70B3" w14:textId="77777777" w:rsidR="002B33EC" w:rsidRDefault="002B33EC" w:rsidP="0091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06922375"/>
      <w:docPartObj>
        <w:docPartGallery w:val="Page Numbers (Bottom of Page)"/>
        <w:docPartUnique/>
      </w:docPartObj>
    </w:sdtPr>
    <w:sdtContent>
      <w:p w14:paraId="6F99C020" w14:textId="353004D9" w:rsidR="009152BD" w:rsidRDefault="009152B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4F3" w:rsidRPr="008F64F3">
          <w:rPr>
            <w:noProof/>
            <w:lang w:val="zh-CN"/>
          </w:rPr>
          <w:t>7</w:t>
        </w:r>
        <w:r>
          <w:fldChar w:fldCharType="end"/>
        </w:r>
      </w:p>
    </w:sdtContent>
  </w:sdt>
  <w:p w14:paraId="2B904BDE" w14:textId="77777777" w:rsidR="009152BD" w:rsidRDefault="009152B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0D584" w14:textId="77777777" w:rsidR="002B33EC" w:rsidRDefault="002B33EC" w:rsidP="009152BD">
      <w:r>
        <w:separator/>
      </w:r>
    </w:p>
  </w:footnote>
  <w:footnote w:type="continuationSeparator" w:id="0">
    <w:p w14:paraId="4DFCD318" w14:textId="77777777" w:rsidR="002B33EC" w:rsidRDefault="002B33EC" w:rsidP="00915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ADCFA" w14:textId="4774EE04" w:rsidR="009152BD" w:rsidRPr="009152BD" w:rsidRDefault="009152BD" w:rsidP="009152BD">
    <w:pPr>
      <w:pStyle w:val="a4"/>
      <w:rPr>
        <w:rFonts w:ascii="仿宋" w:eastAsia="仿宋" w:hAnsi="仿宋"/>
        <w:sz w:val="16"/>
      </w:rPr>
    </w:pPr>
    <w:r w:rsidRPr="009152BD">
      <w:rPr>
        <w:rFonts w:ascii="仿宋" w:eastAsia="仿宋" w:hAnsi="仿宋" w:hint="eastAsia"/>
        <w:sz w:val="16"/>
      </w:rPr>
      <w:t>2024年“三融”外语教学改革专项课题立项申请书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067B49"/>
    <w:multiLevelType w:val="multilevel"/>
    <w:tmpl w:val="3C067B49"/>
    <w:lvl w:ilvl="0">
      <w:start w:val="1"/>
      <w:numFmt w:val="decimal"/>
      <w:lvlText w:val="%1."/>
      <w:lvlJc w:val="left"/>
      <w:pPr>
        <w:tabs>
          <w:tab w:val="left" w:pos="980"/>
        </w:tabs>
        <w:ind w:left="98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  <w:rPr>
        <w:rFonts w:cs="Times New Roman"/>
      </w:rPr>
    </w:lvl>
  </w:abstractNum>
  <w:num w:numId="1" w16cid:durableId="66347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918"/>
    <w:rsid w:val="000608AF"/>
    <w:rsid w:val="0007753F"/>
    <w:rsid w:val="00155A24"/>
    <w:rsid w:val="00160835"/>
    <w:rsid w:val="0017583F"/>
    <w:rsid w:val="0017726A"/>
    <w:rsid w:val="00192A7A"/>
    <w:rsid w:val="001B277C"/>
    <w:rsid w:val="001D7C35"/>
    <w:rsid w:val="0021635E"/>
    <w:rsid w:val="002A0538"/>
    <w:rsid w:val="002A41AE"/>
    <w:rsid w:val="002B33EC"/>
    <w:rsid w:val="002F3D10"/>
    <w:rsid w:val="00321BCC"/>
    <w:rsid w:val="00325648"/>
    <w:rsid w:val="00355CFF"/>
    <w:rsid w:val="00376A78"/>
    <w:rsid w:val="00396C12"/>
    <w:rsid w:val="00396D14"/>
    <w:rsid w:val="003F5879"/>
    <w:rsid w:val="003F75F9"/>
    <w:rsid w:val="0042333C"/>
    <w:rsid w:val="004365B0"/>
    <w:rsid w:val="0045172A"/>
    <w:rsid w:val="004645D0"/>
    <w:rsid w:val="00466D06"/>
    <w:rsid w:val="00471448"/>
    <w:rsid w:val="00471CA6"/>
    <w:rsid w:val="00496804"/>
    <w:rsid w:val="005352FD"/>
    <w:rsid w:val="00550471"/>
    <w:rsid w:val="005624D4"/>
    <w:rsid w:val="005E5165"/>
    <w:rsid w:val="005E7A1C"/>
    <w:rsid w:val="00613454"/>
    <w:rsid w:val="0062538C"/>
    <w:rsid w:val="006531E0"/>
    <w:rsid w:val="00671920"/>
    <w:rsid w:val="00697A14"/>
    <w:rsid w:val="006A65E5"/>
    <w:rsid w:val="006B5DF4"/>
    <w:rsid w:val="00707B82"/>
    <w:rsid w:val="00714D2D"/>
    <w:rsid w:val="00726439"/>
    <w:rsid w:val="007270D7"/>
    <w:rsid w:val="007B1D87"/>
    <w:rsid w:val="00813BFD"/>
    <w:rsid w:val="00837262"/>
    <w:rsid w:val="00881C21"/>
    <w:rsid w:val="00894918"/>
    <w:rsid w:val="008D3C18"/>
    <w:rsid w:val="008F64F3"/>
    <w:rsid w:val="009152BD"/>
    <w:rsid w:val="009642B6"/>
    <w:rsid w:val="009822A8"/>
    <w:rsid w:val="0098298D"/>
    <w:rsid w:val="00985426"/>
    <w:rsid w:val="0099488F"/>
    <w:rsid w:val="009A79EB"/>
    <w:rsid w:val="009B5BEC"/>
    <w:rsid w:val="00A35EE5"/>
    <w:rsid w:val="00A448B1"/>
    <w:rsid w:val="00A643AD"/>
    <w:rsid w:val="00A719FC"/>
    <w:rsid w:val="00A8730B"/>
    <w:rsid w:val="00AA6DB2"/>
    <w:rsid w:val="00B3213E"/>
    <w:rsid w:val="00B72117"/>
    <w:rsid w:val="00B87DAC"/>
    <w:rsid w:val="00B91BE1"/>
    <w:rsid w:val="00B96FF8"/>
    <w:rsid w:val="00BE4041"/>
    <w:rsid w:val="00C55F6C"/>
    <w:rsid w:val="00C62F6A"/>
    <w:rsid w:val="00C95447"/>
    <w:rsid w:val="00C96062"/>
    <w:rsid w:val="00CA1AAF"/>
    <w:rsid w:val="00D03B53"/>
    <w:rsid w:val="00D61148"/>
    <w:rsid w:val="00D83BE6"/>
    <w:rsid w:val="00DA4474"/>
    <w:rsid w:val="00DD5524"/>
    <w:rsid w:val="00E1698C"/>
    <w:rsid w:val="00E3631B"/>
    <w:rsid w:val="00EB5AAB"/>
    <w:rsid w:val="00EE4EEC"/>
    <w:rsid w:val="00F354BB"/>
    <w:rsid w:val="00F6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10F3C"/>
  <w15:chartTrackingRefBased/>
  <w15:docId w15:val="{4B92D65D-BF8B-4933-8C9F-FC879ECC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9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9491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5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152BD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15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152BD"/>
    <w:rPr>
      <w:rFonts w:ascii="Times New Roman" w:eastAsia="宋体" w:hAnsi="Times New Roman" w:cs="Times New Roman"/>
      <w:sz w:val="18"/>
      <w:szCs w:val="18"/>
    </w:rPr>
  </w:style>
  <w:style w:type="character" w:styleId="a8">
    <w:name w:val="Placeholder Text"/>
    <w:basedOn w:val="a0"/>
    <w:uiPriority w:val="99"/>
    <w:semiHidden/>
    <w:rsid w:val="005352F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Qian</dc:creator>
  <cp:keywords/>
  <dc:description/>
  <cp:lastModifiedBy>lenovo</cp:lastModifiedBy>
  <cp:revision>2</cp:revision>
  <cp:lastPrinted>2024-04-08T06:09:00Z</cp:lastPrinted>
  <dcterms:created xsi:type="dcterms:W3CDTF">2024-05-10T07:24:00Z</dcterms:created>
  <dcterms:modified xsi:type="dcterms:W3CDTF">2024-05-10T07:24:00Z</dcterms:modified>
</cp:coreProperties>
</file>